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3AA2" w14:textId="77777777" w:rsidR="00F972DC" w:rsidRDefault="00CE2B1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a Meeting of the Colne and District Community Safety Working Group</w:t>
      </w:r>
    </w:p>
    <w:p w14:paraId="74814A11" w14:textId="77777777" w:rsidR="00F972DC" w:rsidRDefault="00CE2B1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held at Colne Town Hall on 7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November, 2019 </w:t>
      </w:r>
    </w:p>
    <w:p w14:paraId="1F0359A0" w14:textId="77777777" w:rsidR="00F972DC" w:rsidRDefault="00F972DC">
      <w:pPr>
        <w:jc w:val="center"/>
        <w:rPr>
          <w:rFonts w:ascii="Arial" w:eastAsia="Arial" w:hAnsi="Arial" w:cs="Arial"/>
          <w:b/>
          <w:color w:val="FF0000"/>
        </w:rPr>
      </w:pPr>
    </w:p>
    <w:p w14:paraId="5E9214E2" w14:textId="77777777" w:rsidR="00F972DC" w:rsidRDefault="00CE2B1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PRESENT</w:t>
      </w:r>
    </w:p>
    <w:p w14:paraId="25380010" w14:textId="77777777" w:rsidR="00F972DC" w:rsidRDefault="00CE2B1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Jerry Stanford – in the Chair</w:t>
      </w:r>
    </w:p>
    <w:p w14:paraId="7067371B" w14:textId="77777777" w:rsidR="00F972DC" w:rsidRDefault="00F972DC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42BA0A15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621AA75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4953AC0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 Maloney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Resident/NVC</w:t>
      </w:r>
    </w:p>
    <w:p w14:paraId="6BFB8F1F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Pat Howarth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</w:p>
    <w:p w14:paraId="2CAE7B05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Kevin McNulty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</w:p>
    <w:p w14:paraId="3CB231E1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Alice Mann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Waterside Action Group</w:t>
      </w:r>
    </w:p>
    <w:p w14:paraId="1B304E05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Sarah Cockburn Price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</w:p>
    <w:p w14:paraId="272DE205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Audrey Broughton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Alkincoates Park Resident</w:t>
      </w:r>
    </w:p>
    <w:p w14:paraId="2644A93E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Craig McBeth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Trawden Parish Council</w:t>
      </w:r>
    </w:p>
    <w:p w14:paraId="331D77AE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Yvonne May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Resident</w:t>
      </w:r>
    </w:p>
    <w:p w14:paraId="0C8524FB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Margaret Foxley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</w:p>
    <w:p w14:paraId="6AE871B2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Tony Greaves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  <w:r>
        <w:rPr>
          <w:rFonts w:ascii="Arial" w:eastAsia="Arial" w:hAnsi="Arial" w:cs="Arial"/>
        </w:rPr>
        <w:br/>
        <w:t>Councillor Victoria Fletcher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</w:p>
    <w:p w14:paraId="725EA290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David Clegg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Colne Town Council</w:t>
      </w:r>
    </w:p>
    <w:p w14:paraId="338F538B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Barry Hodgson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Trawden Parish Council</w:t>
      </w:r>
    </w:p>
    <w:p w14:paraId="1C84BE42" w14:textId="77777777" w:rsidR="00F972DC" w:rsidRDefault="00F972DC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2B83BDBF" w14:textId="77777777" w:rsidR="00F972DC" w:rsidRDefault="00F972DC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78132512" w14:textId="413EC5A9" w:rsidR="00F972DC" w:rsidRPr="00B62815" w:rsidRDefault="00CE2B13" w:rsidP="00B62815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Arial" w:eastAsia="Arial" w:hAnsi="Arial" w:cs="Arial"/>
          <w:b/>
        </w:rPr>
      </w:pPr>
      <w:r w:rsidRPr="00B62815">
        <w:rPr>
          <w:rFonts w:ascii="Arial" w:eastAsia="Arial" w:hAnsi="Arial" w:cs="Arial"/>
          <w:b/>
        </w:rPr>
        <w:t>Welcomes and Apologies</w:t>
      </w:r>
    </w:p>
    <w:p w14:paraId="118217D5" w14:textId="77777777" w:rsidR="00F972DC" w:rsidRDefault="00F972DC">
      <w:pPr>
        <w:spacing w:after="0" w:line="240" w:lineRule="auto"/>
        <w:rPr>
          <w:rFonts w:ascii="Arial" w:eastAsia="Arial" w:hAnsi="Arial" w:cs="Arial"/>
          <w:b/>
        </w:rPr>
      </w:pPr>
    </w:p>
    <w:p w14:paraId="46D8F642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Chairman welcomed everybody to the meeting and thanked them for their attendance.</w:t>
      </w:r>
    </w:p>
    <w:p w14:paraId="0C6C1E71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2AD88E13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Apologies received from:     </w:t>
      </w:r>
    </w:p>
    <w:p w14:paraId="50CF2B25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Tim Horsley, Carol Riley, Tim Hitchin</w:t>
      </w:r>
    </w:p>
    <w:p w14:paraId="36B705C8" w14:textId="77777777" w:rsidR="00F972DC" w:rsidRDefault="00F972DC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26658D3E" w14:textId="77777777" w:rsidR="00F972DC" w:rsidRDefault="00F972DC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20E85738" w14:textId="48101123" w:rsidR="00F972DC" w:rsidRPr="00B62815" w:rsidRDefault="00CE2B13" w:rsidP="00B62815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Arial" w:eastAsia="Arial" w:hAnsi="Arial" w:cs="Arial"/>
        </w:rPr>
      </w:pPr>
      <w:r w:rsidRPr="00B62815">
        <w:rPr>
          <w:rFonts w:ascii="Arial" w:eastAsia="Arial" w:hAnsi="Arial" w:cs="Arial"/>
          <w:b/>
        </w:rPr>
        <w:t>Minutes of last meeting</w:t>
      </w:r>
    </w:p>
    <w:p w14:paraId="0C66D511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600898DB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The minutes of the meeting held on 10th October 2019 were approved as a true and correct record with the following correction:</w:t>
      </w:r>
    </w:p>
    <w:p w14:paraId="44DD05CA" w14:textId="77777777" w:rsidR="00F972DC" w:rsidRDefault="00CE2B13" w:rsidP="005529B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PH advised it was her 'front door' that was tried, not her 'back door'</w:t>
      </w:r>
    </w:p>
    <w:p w14:paraId="6E33F65D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Skelton Rd, should be Skelton St.</w:t>
      </w:r>
    </w:p>
    <w:p w14:paraId="5A7F41C6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5F0B29A9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Ailsa Gill to be sent minutes directly </w:t>
      </w:r>
    </w:p>
    <w:p w14:paraId="4A4A2557" w14:textId="77777777" w:rsidR="00F972DC" w:rsidRDefault="00F972DC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1987587E" w14:textId="77777777" w:rsidR="00F972DC" w:rsidRDefault="00F972DC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785AA419" w14:textId="0BE00997" w:rsidR="00F972DC" w:rsidRPr="00B62815" w:rsidRDefault="00CE2B13" w:rsidP="00B62815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Arial" w:eastAsia="Arial" w:hAnsi="Arial" w:cs="Arial"/>
          <w:b/>
        </w:rPr>
      </w:pPr>
      <w:r w:rsidRPr="00B62815">
        <w:rPr>
          <w:rFonts w:ascii="Arial" w:eastAsia="Arial" w:hAnsi="Arial" w:cs="Arial"/>
          <w:b/>
        </w:rPr>
        <w:t>Matters Arising</w:t>
      </w:r>
    </w:p>
    <w:p w14:paraId="48565A7A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33D9DCDA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Cannabis Waste dumping</w:t>
      </w:r>
    </w:p>
    <w:p w14:paraId="47FA6B90" w14:textId="63DBDE75" w:rsidR="00F972DC" w:rsidRDefault="00CE2B13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AG says the matter is one for </w:t>
      </w:r>
      <w:r w:rsidR="00EE6536">
        <w:rPr>
          <w:rFonts w:ascii="Arial" w:eastAsia="Arial" w:hAnsi="Arial" w:cs="Arial"/>
        </w:rPr>
        <w:t>PBC/</w:t>
      </w:r>
      <w:r>
        <w:rPr>
          <w:rFonts w:ascii="Arial" w:eastAsia="Arial" w:hAnsi="Arial" w:cs="Arial"/>
        </w:rPr>
        <w:t>Environmental Health under Fly</w:t>
      </w:r>
      <w:r w:rsidR="00EE653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tipping</w:t>
      </w:r>
      <w:r w:rsidR="00EE6536">
        <w:rPr>
          <w:rFonts w:ascii="Arial" w:eastAsia="Arial" w:hAnsi="Arial" w:cs="Arial"/>
        </w:rPr>
        <w:t xml:space="preserve"> Regs</w:t>
      </w:r>
    </w:p>
    <w:p w14:paraId="6CFD6161" w14:textId="77777777" w:rsidR="00F972DC" w:rsidRDefault="00CE2B13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No further reports to police</w:t>
      </w:r>
    </w:p>
    <w:p w14:paraId="4F8DBFEC" w14:textId="77777777" w:rsidR="00F972DC" w:rsidRDefault="00CE2B13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JS provided a new picture of recent dumping. Stated a resident has CCTV of the incident</w:t>
      </w:r>
    </w:p>
    <w:p w14:paraId="0C0899FA" w14:textId="77777777" w:rsidR="00F972DC" w:rsidRDefault="00CE2B13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SCP states an incident of dumping on Southfield Lane  </w:t>
      </w:r>
    </w:p>
    <w:p w14:paraId="4107CC1C" w14:textId="77777777" w:rsidR="00F972DC" w:rsidRDefault="00F972DC">
      <w:pPr>
        <w:spacing w:after="0" w:line="240" w:lineRule="auto"/>
        <w:ind w:left="720"/>
        <w:rPr>
          <w:rFonts w:ascii="Arial" w:eastAsia="Arial" w:hAnsi="Arial" w:cs="Arial"/>
        </w:rPr>
      </w:pPr>
    </w:p>
    <w:p w14:paraId="632E222A" w14:textId="77777777" w:rsidR="00F972DC" w:rsidRDefault="00F972DC">
      <w:pPr>
        <w:spacing w:after="0" w:line="240" w:lineRule="auto"/>
        <w:ind w:left="720"/>
        <w:rPr>
          <w:rFonts w:ascii="Arial" w:eastAsia="Arial" w:hAnsi="Arial" w:cs="Arial"/>
        </w:rPr>
      </w:pPr>
    </w:p>
    <w:p w14:paraId="7BE196D9" w14:textId="04F21981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Outcome of speed enforcement discussions with Gary Makin</w:t>
      </w:r>
    </w:p>
    <w:p w14:paraId="1864EAC3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Tim Hitchin emailed Gary and has not heard back in two months.</w:t>
      </w:r>
    </w:p>
    <w:p w14:paraId="595809E8" w14:textId="77777777" w:rsidR="005529B7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AG confirms police cannot enforce a 20mph zone.</w:t>
      </w:r>
    </w:p>
    <w:p w14:paraId="0C65E483" w14:textId="590614C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Trawden Graffiti Issues</w:t>
      </w:r>
    </w:p>
    <w:p w14:paraId="3BFC3DAC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Last month graffiti word 'COW' on a resident's wall</w:t>
      </w:r>
    </w:p>
    <w:p w14:paraId="56D6BF48" w14:textId="111D9515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Recently, 'Tony' sprayed opposite TG's house. Reported to Special Branch. PC</w:t>
      </w:r>
      <w:r w:rsidR="00EE6536">
        <w:rPr>
          <w:rFonts w:ascii="Arial" w:eastAsia="Arial" w:hAnsi="Arial" w:cs="Arial"/>
        </w:rPr>
        <w:t>SO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Ivan </w:t>
      </w:r>
      <w:r w:rsidR="00EE6536">
        <w:rPr>
          <w:rFonts w:ascii="Arial" w:eastAsia="Arial" w:hAnsi="Arial" w:cs="Arial"/>
        </w:rPr>
        <w:t xml:space="preserve">Hartley </w:t>
      </w:r>
      <w:r>
        <w:rPr>
          <w:rFonts w:ascii="Arial" w:eastAsia="Arial" w:hAnsi="Arial" w:cs="Arial"/>
        </w:rPr>
        <w:t>to investigate</w:t>
      </w:r>
    </w:p>
    <w:p w14:paraId="07751828" w14:textId="4864C245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PC Nigel Keates reported to have spoken to unknown suspect regarding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previous graffiti incidents in the area.</w:t>
      </w:r>
      <w:r w:rsidR="00B62815">
        <w:rPr>
          <w:rFonts w:ascii="Arial" w:eastAsia="Arial" w:hAnsi="Arial" w:cs="Arial"/>
        </w:rPr>
        <w:t xml:space="preserve"> </w:t>
      </w:r>
      <w:r w:rsidR="00B62815" w:rsidRPr="00B62815">
        <w:rPr>
          <w:rFonts w:ascii="Arial" w:eastAsia="Arial" w:hAnsi="Arial" w:cs="Arial"/>
          <w:b/>
          <w:bCs/>
        </w:rPr>
        <w:t>Action</w:t>
      </w:r>
      <w:r w:rsidR="00EE6536" w:rsidRPr="00B62815">
        <w:rPr>
          <w:rFonts w:ascii="Arial" w:eastAsia="Arial" w:hAnsi="Arial" w:cs="Arial"/>
          <w:b/>
          <w:bCs/>
        </w:rPr>
        <w:t xml:space="preserve"> PCSO Gill</w:t>
      </w:r>
      <w:r w:rsidR="00EE6536">
        <w:rPr>
          <w:rFonts w:ascii="Arial" w:eastAsia="Arial" w:hAnsi="Arial" w:cs="Arial"/>
        </w:rPr>
        <w:t xml:space="preserve"> to con</w:t>
      </w:r>
      <w:r w:rsidR="00B62815">
        <w:rPr>
          <w:rFonts w:ascii="Arial" w:eastAsia="Arial" w:hAnsi="Arial" w:cs="Arial"/>
        </w:rPr>
        <w:t>ta</w:t>
      </w:r>
      <w:r w:rsidR="00EE6536">
        <w:rPr>
          <w:rFonts w:ascii="Arial" w:eastAsia="Arial" w:hAnsi="Arial" w:cs="Arial"/>
        </w:rPr>
        <w:t>ct him for name.</w:t>
      </w:r>
    </w:p>
    <w:p w14:paraId="322C78B2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Unsure if it is the same person doing it.</w:t>
      </w:r>
    </w:p>
    <w:p w14:paraId="6F1F070C" w14:textId="7ED1E00B" w:rsidR="00F972DC" w:rsidRDefault="00CE2B13" w:rsidP="00EE6536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Concerns over the increased intensity</w:t>
      </w:r>
      <w:r w:rsidR="00EE6536">
        <w:rPr>
          <w:rFonts w:ascii="Arial" w:eastAsia="Arial" w:hAnsi="Arial" w:cs="Arial"/>
        </w:rPr>
        <w:t xml:space="preserve"> and personalisation of offences</w:t>
      </w:r>
      <w:r>
        <w:rPr>
          <w:rFonts w:ascii="Arial" w:eastAsia="Arial" w:hAnsi="Arial" w:cs="Arial"/>
        </w:rPr>
        <w:t>, Tim Hitchin spoken to regarding this.</w:t>
      </w:r>
    </w:p>
    <w:p w14:paraId="145E5504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79A56C85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Deposits of used hypodermics in Colne</w:t>
      </w:r>
    </w:p>
    <w:p w14:paraId="5A413469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AG spoke to the Chemist near Richmond Court</w:t>
      </w:r>
    </w:p>
    <w:p w14:paraId="128487EC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They would not put a sharps box outside</w:t>
      </w:r>
    </w:p>
    <w:p w14:paraId="015F322B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They do have a needle exchange, but it is not used</w:t>
      </w:r>
    </w:p>
    <w:p w14:paraId="3C144F66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Cllr Neil Butterworth apparently setting something up</w:t>
      </w:r>
    </w:p>
    <w:p w14:paraId="39ECCF88" w14:textId="5C7DAD8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E25C43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Cllr M Foxley – Action with Trawden Forest School</w:t>
      </w:r>
    </w:p>
    <w:p w14:paraId="22FA5799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JS wrote to TH to ask is prosecutions could be secured with timestamped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photos from residents. - NO, was the answer.</w:t>
      </w:r>
    </w:p>
    <w:p w14:paraId="78FF5994" w14:textId="77777777" w:rsidR="00F972DC" w:rsidRDefault="00CE2B13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  <w:t xml:space="preserve">- CM stated that you can write to Lancashire Parking Services to request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enforcement officers/cameras at the site. </w:t>
      </w:r>
      <w:r>
        <w:rPr>
          <w:rFonts w:ascii="Arial" w:eastAsia="Arial" w:hAnsi="Arial" w:cs="Arial"/>
          <w:b/>
        </w:rPr>
        <w:t>JS to action.</w:t>
      </w:r>
    </w:p>
    <w:p w14:paraId="771C6A2A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- DC suggests putting pressure on drivers found to illegally parking, i.e name &amp; </w:t>
      </w:r>
    </w:p>
    <w:p w14:paraId="1821C093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shame</w:t>
      </w:r>
    </w:p>
    <w:p w14:paraId="61E58FDB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MF reports there was an issue with a parent last week. School Head to get back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to MF regarding a School Agreement, like used at Park Primary.</w:t>
      </w:r>
    </w:p>
    <w:p w14:paraId="3ECCB733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4E9CF5EB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769322C4" w14:textId="77777777" w:rsidR="00F972DC" w:rsidRDefault="00CE2B13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Pigeon Posters &amp; Feeding</w:t>
      </w:r>
      <w:r>
        <w:rPr>
          <w:rFonts w:ascii="Arial" w:eastAsia="Arial" w:hAnsi="Arial" w:cs="Arial"/>
          <w:b/>
        </w:rPr>
        <w:t>:</w:t>
      </w:r>
    </w:p>
    <w:p w14:paraId="05A9B6B6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JS reported the details of the persons continuing to feed pigeons in the library </w:t>
      </w:r>
    </w:p>
    <w:p w14:paraId="5AD3212F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area have been reported.  </w:t>
      </w:r>
    </w:p>
    <w:p w14:paraId="70ACE356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- JS also stated the refusal by the Library to co-operate has also been reported </w:t>
      </w:r>
    </w:p>
    <w:p w14:paraId="339A3D39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and it is of note that Nelson Library have made a big effort to bring the issue to the </w:t>
      </w:r>
    </w:p>
    <w:p w14:paraId="3F2B8B99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attention of the public.</w:t>
      </w:r>
    </w:p>
    <w:p w14:paraId="049748E6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JS has instructed enforcement officers to attend the location at times of concern</w:t>
      </w:r>
    </w:p>
    <w:p w14:paraId="3AD44AA4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7D403A0F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24005267" w14:textId="0396B012" w:rsidR="00F972DC" w:rsidRPr="00B62815" w:rsidRDefault="00CE2B13" w:rsidP="00B62815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Arial" w:eastAsia="Arial" w:hAnsi="Arial" w:cs="Arial"/>
          <w:b/>
        </w:rPr>
      </w:pPr>
      <w:r w:rsidRPr="00B62815">
        <w:rPr>
          <w:rFonts w:ascii="Arial" w:eastAsia="Arial" w:hAnsi="Arial" w:cs="Arial"/>
          <w:b/>
        </w:rPr>
        <w:t>Matters of Concern</w:t>
      </w:r>
    </w:p>
    <w:p w14:paraId="3B66041F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53B8F6C5" w14:textId="5B575D85" w:rsidR="00F972DC" w:rsidRDefault="00CE2B1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Yvonne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Unhappy at enforcement officers ticketing patients at Colne Health Centre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It was explained that the NHS has a contract with parking agencies</w:t>
      </w:r>
      <w:r w:rsidR="00EE6536">
        <w:rPr>
          <w:rFonts w:ascii="Arial" w:eastAsia="Arial" w:hAnsi="Arial" w:cs="Arial"/>
        </w:rPr>
        <w:t xml:space="preserve"> to prevent inappropriate use of patient spaces by local shop staff or customers</w:t>
      </w:r>
      <w:r w:rsidR="00B62815">
        <w:rPr>
          <w:rFonts w:ascii="Arial" w:eastAsia="Arial" w:hAnsi="Arial" w:cs="Arial"/>
        </w:rPr>
        <w:t>.</w:t>
      </w:r>
    </w:p>
    <w:p w14:paraId="79DFD7C7" w14:textId="0BE8D7D9" w:rsidR="00F972DC" w:rsidRDefault="00CE2B1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Kevin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Reported a break in at Colne Cricket Club on 26th October around 6.40am.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</w:r>
      <w:r w:rsidR="005529B7">
        <w:rPr>
          <w:rFonts w:ascii="Arial" w:eastAsia="Arial" w:hAnsi="Arial" w:cs="Arial"/>
        </w:rPr>
        <w:t>Young m</w:t>
      </w:r>
      <w:r>
        <w:rPr>
          <w:rFonts w:ascii="Arial" w:eastAsia="Arial" w:hAnsi="Arial" w:cs="Arial"/>
        </w:rPr>
        <w:t xml:space="preserve">an </w:t>
      </w:r>
      <w:r w:rsidR="005529B7"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</w:rPr>
        <w:t>on a bike</w:t>
      </w:r>
      <w:r w:rsidR="005529B7">
        <w:rPr>
          <w:rFonts w:ascii="Arial" w:eastAsia="Arial" w:hAnsi="Arial" w:cs="Arial"/>
        </w:rPr>
        <w:t xml:space="preserve"> and</w:t>
      </w:r>
      <w:r>
        <w:rPr>
          <w:rFonts w:ascii="Arial" w:eastAsia="Arial" w:hAnsi="Arial" w:cs="Arial"/>
        </w:rPr>
        <w:t xml:space="preserve"> </w:t>
      </w:r>
      <w:r w:rsidR="005529B7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aught on CCTV</w:t>
      </w:r>
      <w:r w:rsidR="005529B7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wearing a mask. Footprint found.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£30 stolen</w:t>
      </w:r>
      <w:r w:rsidR="005529B7">
        <w:rPr>
          <w:rFonts w:ascii="Arial" w:eastAsia="Arial" w:hAnsi="Arial" w:cs="Arial"/>
        </w:rPr>
        <w:t xml:space="preserve"> from till.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Reported BT is looking to remove unused telephone boxes.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Could these be reused for community purposes such as Defib locations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or book exchange</w:t>
      </w:r>
      <w:r w:rsidR="00B62815">
        <w:rPr>
          <w:rFonts w:ascii="Arial" w:eastAsia="Arial" w:hAnsi="Arial" w:cs="Arial"/>
        </w:rPr>
        <w:t xml:space="preserve">? </w:t>
      </w:r>
      <w:r w:rsidR="00B62815">
        <w:rPr>
          <w:rFonts w:ascii="Arial" w:eastAsia="Arial" w:hAnsi="Arial" w:cs="Arial"/>
          <w:b/>
          <w:bCs/>
        </w:rPr>
        <w:t xml:space="preserve">Action </w:t>
      </w:r>
      <w:r w:rsidR="00B62815">
        <w:rPr>
          <w:rFonts w:ascii="Arial" w:eastAsia="Arial" w:hAnsi="Arial" w:cs="Arial"/>
        </w:rPr>
        <w:t>Parish and Town Council to consider.</w:t>
      </w:r>
    </w:p>
    <w:p w14:paraId="1AD9ED8E" w14:textId="77777777" w:rsidR="005529B7" w:rsidRDefault="00CE2B13" w:rsidP="005529B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Men in Trawden going door-to-door selling fish.</w:t>
      </w:r>
      <w:r w:rsidR="00B62815">
        <w:rPr>
          <w:rFonts w:ascii="Arial" w:eastAsia="Arial" w:hAnsi="Arial" w:cs="Arial"/>
        </w:rPr>
        <w:t>to extort money (see Crimes)</w:t>
      </w:r>
      <w:r w:rsidR="005529B7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Men have been arrested.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lastRenderedPageBreak/>
        <w:br/>
      </w:r>
      <w:r>
        <w:rPr>
          <w:rFonts w:ascii="Arial" w:eastAsia="Arial" w:hAnsi="Arial" w:cs="Arial"/>
        </w:rPr>
        <w:tab/>
        <w:t xml:space="preserve">- </w:t>
      </w:r>
      <w:r w:rsidR="00B62815">
        <w:rPr>
          <w:rFonts w:ascii="Arial" w:eastAsia="Arial" w:hAnsi="Arial" w:cs="Arial"/>
        </w:rPr>
        <w:t>Advised by LCC Highways that no</w:t>
      </w:r>
      <w:r>
        <w:rPr>
          <w:rFonts w:ascii="Arial" w:eastAsia="Arial" w:hAnsi="Arial" w:cs="Arial"/>
        </w:rPr>
        <w:t xml:space="preserve"> </w:t>
      </w:r>
      <w:r w:rsidR="00B62815">
        <w:rPr>
          <w:rFonts w:ascii="Arial" w:eastAsia="Arial" w:hAnsi="Arial" w:cs="Arial"/>
        </w:rPr>
        <w:t xml:space="preserve">official </w:t>
      </w:r>
      <w:r>
        <w:rPr>
          <w:rFonts w:ascii="Arial" w:eastAsia="Arial" w:hAnsi="Arial" w:cs="Arial"/>
        </w:rPr>
        <w:t xml:space="preserve">highway survey </w:t>
      </w:r>
      <w:r w:rsidR="00B62815">
        <w:rPr>
          <w:rFonts w:ascii="Arial" w:eastAsia="Arial" w:hAnsi="Arial" w:cs="Arial"/>
        </w:rPr>
        <w:t>has been conducted</w:t>
      </w:r>
      <w:r>
        <w:rPr>
          <w:rFonts w:ascii="Arial" w:eastAsia="Arial" w:hAnsi="Arial" w:cs="Arial"/>
        </w:rPr>
        <w:t xml:space="preserve"> on Birtwistle Ave since 2010.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DC states the survey was done by the developer's consultants for 26 days.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Audrey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</w:t>
      </w:r>
      <w:r w:rsidR="00B62815">
        <w:rPr>
          <w:rFonts w:ascii="Arial" w:eastAsia="Arial" w:hAnsi="Arial" w:cs="Arial"/>
        </w:rPr>
        <w:t xml:space="preserve">Resident </w:t>
      </w:r>
      <w:r>
        <w:rPr>
          <w:rFonts w:ascii="Arial" w:eastAsia="Arial" w:hAnsi="Arial" w:cs="Arial"/>
        </w:rPr>
        <w:t xml:space="preserve">at Rimington </w:t>
      </w:r>
      <w:r w:rsidR="00B62815">
        <w:rPr>
          <w:rFonts w:ascii="Arial" w:eastAsia="Arial" w:hAnsi="Arial" w:cs="Arial"/>
        </w:rPr>
        <w:t>Avenue</w:t>
      </w:r>
      <w:r w:rsidR="005529B7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 xml:space="preserve">Harrison </w:t>
      </w:r>
      <w:r w:rsidR="005529B7">
        <w:rPr>
          <w:rFonts w:ascii="Arial" w:eastAsia="Arial" w:hAnsi="Arial" w:cs="Arial"/>
        </w:rPr>
        <w:t xml:space="preserve">Drive junction </w:t>
      </w:r>
      <w:r>
        <w:rPr>
          <w:rFonts w:ascii="Arial" w:eastAsia="Arial" w:hAnsi="Arial" w:cs="Arial"/>
        </w:rPr>
        <w:t xml:space="preserve">is looking to build a house </w:t>
      </w:r>
      <w:r w:rsidR="005529B7">
        <w:rPr>
          <w:rFonts w:ascii="Arial" w:eastAsia="Arial" w:hAnsi="Arial" w:cs="Arial"/>
        </w:rPr>
        <w:t xml:space="preserve">in his grounds </w:t>
      </w:r>
      <w:r>
        <w:rPr>
          <w:rFonts w:ascii="Arial" w:eastAsia="Arial" w:hAnsi="Arial" w:cs="Arial"/>
        </w:rPr>
        <w:t>and had a</w:t>
      </w:r>
      <w:r w:rsidR="005529B7">
        <w:rPr>
          <w:rFonts w:ascii="Arial" w:eastAsia="Arial" w:hAnsi="Arial" w:cs="Arial"/>
        </w:rPr>
        <w:t xml:space="preserve">n inappropriate </w:t>
      </w:r>
      <w:r>
        <w:rPr>
          <w:rFonts w:ascii="Arial" w:eastAsia="Arial" w:hAnsi="Arial" w:cs="Arial"/>
        </w:rPr>
        <w:t>bonfire.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DC says planning app was put in on 9th August and suggested it may have 'gone through unchecked' given the time passed.</w:t>
      </w:r>
      <w:r w:rsidR="005529B7">
        <w:rPr>
          <w:rFonts w:ascii="Arial" w:eastAsia="Arial" w:hAnsi="Arial" w:cs="Arial"/>
        </w:rPr>
        <w:t xml:space="preserve"> To be called in by Councillors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Birtwistle Centre broken into again. Photos not sent to police. Burnt holes in polytunnels. Suspected youths smoking.</w:t>
      </w:r>
      <w:r w:rsidR="005529B7">
        <w:rPr>
          <w:rFonts w:ascii="Arial" w:eastAsia="Arial" w:hAnsi="Arial" w:cs="Arial"/>
        </w:rPr>
        <w:t xml:space="preserve"> Police now aware.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CM suggests using motion activated night cameras as used recently by TPC.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Requested the committee send a letter Sainsburys thanking them for not selling fireworks this year. </w:t>
      </w:r>
      <w:r>
        <w:rPr>
          <w:rFonts w:ascii="Arial" w:eastAsia="Arial" w:hAnsi="Arial" w:cs="Arial"/>
          <w:b/>
        </w:rPr>
        <w:t>JS to Action.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- TG asks who issues licences for fireworks sales</w:t>
      </w:r>
      <w:r w:rsidR="005529B7"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 xml:space="preserve"> Is it PBC?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Can any </w:t>
      </w:r>
      <w:r w:rsidR="005529B7">
        <w:rPr>
          <w:rFonts w:ascii="Arial" w:eastAsia="Arial" w:hAnsi="Arial" w:cs="Arial"/>
        </w:rPr>
        <w:t xml:space="preserve">future </w:t>
      </w:r>
      <w:r>
        <w:rPr>
          <w:rFonts w:ascii="Arial" w:eastAsia="Arial" w:hAnsi="Arial" w:cs="Arial"/>
        </w:rPr>
        <w:t>action be taken</w:t>
      </w:r>
      <w:r w:rsidR="005529B7"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 xml:space="preserve"> Can Pendle be Firework free?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TG Suggests PSPO to prevent usage.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CM suggests it is unenforceable as shown by current illegal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firework usage and police resources.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Barry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Reported </w:t>
      </w:r>
      <w:r w:rsidR="005529B7">
        <w:rPr>
          <w:rFonts w:ascii="Arial" w:eastAsia="Arial" w:hAnsi="Arial" w:cs="Arial"/>
        </w:rPr>
        <w:t>children</w:t>
      </w:r>
      <w:r>
        <w:rPr>
          <w:rFonts w:ascii="Arial" w:eastAsia="Arial" w:hAnsi="Arial" w:cs="Arial"/>
        </w:rPr>
        <w:t xml:space="preserve"> on bikes riding through Sainsburys abusing his n</w:t>
      </w:r>
      <w:r w:rsidR="005529B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ece.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Alice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Noted an abandoned vane on Lune St for over 3 months.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PH has registration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Craig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Asked for an update on chasing suspect who smashed car window.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 AG states the case has been passed to a new officer.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 xml:space="preserve">Sarah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Saw a car with people throwing rubbish out as the</w:t>
      </w:r>
      <w:r w:rsidR="005529B7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drove</w:t>
      </w:r>
      <w:r w:rsidR="005529B7">
        <w:rPr>
          <w:rFonts w:ascii="Arial" w:eastAsia="Arial" w:hAnsi="Arial" w:cs="Arial"/>
        </w:rPr>
        <w:t xml:space="preserve"> by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SCP to write to </w:t>
      </w:r>
      <w:r w:rsidR="005529B7">
        <w:rPr>
          <w:rFonts w:ascii="Arial" w:eastAsia="Arial" w:hAnsi="Arial" w:cs="Arial"/>
        </w:rPr>
        <w:t>Enforcement team to take it forward.</w:t>
      </w:r>
    </w:p>
    <w:p w14:paraId="1B65E2EF" w14:textId="11D181BB" w:rsidR="00D1070B" w:rsidRDefault="00CE2B13" w:rsidP="00D1070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Jerry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Reports of cocaine used openly in the Union and the Venue.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A report of a woman knocking on doors in a begging scam,</w:t>
      </w:r>
      <w:r w:rsidR="00D1070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asking for money</w:t>
      </w:r>
      <w:r>
        <w:rPr>
          <w:rFonts w:ascii="Arial" w:eastAsia="Arial" w:hAnsi="Arial" w:cs="Arial"/>
        </w:rPr>
        <w:br/>
        <w:t xml:space="preserve">- </w:t>
      </w:r>
      <w:r w:rsidR="00D1070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A report of Gowan lads firing fireworks at each other by Millenium Green.</w:t>
      </w:r>
    </w:p>
    <w:p w14:paraId="16D78970" w14:textId="77777777" w:rsidR="00D1070B" w:rsidRDefault="00D1070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93135C0" w14:textId="03321973" w:rsidR="00F972DC" w:rsidRPr="005529B7" w:rsidRDefault="00CE2B13" w:rsidP="005529B7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Arial" w:eastAsia="Arial" w:hAnsi="Arial" w:cs="Arial"/>
          <w:b/>
        </w:rPr>
      </w:pPr>
      <w:r w:rsidRPr="005529B7">
        <w:rPr>
          <w:rFonts w:ascii="Arial" w:eastAsia="Arial" w:hAnsi="Arial" w:cs="Arial"/>
          <w:b/>
        </w:rPr>
        <w:lastRenderedPageBreak/>
        <w:t>Crime Statistics &amp; Police Priorities</w:t>
      </w:r>
    </w:p>
    <w:p w14:paraId="3FE7BE46" w14:textId="77777777" w:rsidR="00F972DC" w:rsidRDefault="00F972DC">
      <w:pPr>
        <w:spacing w:after="0" w:line="240" w:lineRule="auto"/>
        <w:ind w:left="360"/>
        <w:rPr>
          <w:rFonts w:ascii="Arial" w:eastAsia="Arial" w:hAnsi="Arial" w:cs="Arial"/>
          <w:b/>
        </w:rPr>
      </w:pPr>
    </w:p>
    <w:p w14:paraId="387B4DC2" w14:textId="77777777" w:rsidR="00F972DC" w:rsidRDefault="00CE2B13">
      <w:pPr>
        <w:spacing w:after="0" w:line="240" w:lineRule="auto"/>
        <w:ind w:left="36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PCSO Gill highlighted the major concerns from the crime figures for October 2019, together with figures for the same period in 2018. </w:t>
      </w:r>
    </w:p>
    <w:p w14:paraId="6D62EC82" w14:textId="77777777" w:rsidR="00F972DC" w:rsidRDefault="00F972DC">
      <w:pPr>
        <w:spacing w:after="0" w:line="240" w:lineRule="auto"/>
        <w:ind w:left="360"/>
        <w:rPr>
          <w:rFonts w:ascii="Arial" w:eastAsia="Arial" w:hAnsi="Arial" w:cs="Arial"/>
          <w:color w:val="FF0000"/>
        </w:rPr>
      </w:pPr>
    </w:p>
    <w:p w14:paraId="071819B0" w14:textId="77777777" w:rsidR="00F972DC" w:rsidRDefault="00F972DC">
      <w:pPr>
        <w:spacing w:after="0" w:line="240" w:lineRule="auto"/>
        <w:ind w:left="360"/>
        <w:rPr>
          <w:rFonts w:ascii="Arial" w:eastAsia="Arial" w:hAnsi="Arial" w:cs="Arial"/>
          <w:color w:val="FF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730"/>
      </w:tblGrid>
      <w:tr w:rsidR="00F972DC" w14:paraId="4A960277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E1C20" w14:textId="77777777" w:rsidR="00F972DC" w:rsidRDefault="00F972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9D164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Waterside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2B407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Horsfield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1746A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Colne Rural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BFAB9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Vivary Bridge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E5A7C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Foulridge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20144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76CB7" w14:textId="77777777" w:rsidR="00F972DC" w:rsidRDefault="00CE2B1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Plus/</w:t>
            </w:r>
          </w:p>
          <w:p w14:paraId="0CF2683F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minus</w:t>
            </w:r>
          </w:p>
        </w:tc>
      </w:tr>
      <w:tr w:rsidR="00F972DC" w14:paraId="55B49614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9774E" w14:textId="77777777" w:rsidR="00F972DC" w:rsidRDefault="00F972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2D0A3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AED3B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BDF7A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92C81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D1AF9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06838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B1B2A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DFD8A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46475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EC7B9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101A4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8A6C0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2019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1FA1B" w14:textId="77777777" w:rsidR="00F972DC" w:rsidRDefault="00F972D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72DC" w14:paraId="44254A9A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E66EB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Burglary - Residential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EFD31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42702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921EA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6CB9A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D9243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0DA79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A2E66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2BBC0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96D2C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E0235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78132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4421D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94267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-7</w:t>
            </w:r>
          </w:p>
        </w:tc>
      </w:tr>
      <w:tr w:rsidR="00F972DC" w14:paraId="5F84F6A0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BBFF9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Burglary – Commercial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09EFC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FCFC3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237BF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14DF1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7C8D4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04249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BC495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16EB4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0E2DB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BC1E0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991CF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B671A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F0D10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-8</w:t>
            </w:r>
          </w:p>
        </w:tc>
      </w:tr>
      <w:tr w:rsidR="00F972DC" w14:paraId="29A0403C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653D6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Vehicle Crime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AE7F3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1196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7C912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9BD2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9D363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F577A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BCD59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183A2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3AF7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EA133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AF3E0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AA3C0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8F29C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+6</w:t>
            </w:r>
          </w:p>
        </w:tc>
      </w:tr>
      <w:tr w:rsidR="00F972DC" w14:paraId="01D5F9C9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D177D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Hate Crime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ADA25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F9F13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6697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860E8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A6EFC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0970E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FE84D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FA13F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9CE79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2B09B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DEA13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9A47C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7EAC3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-2</w:t>
            </w:r>
          </w:p>
        </w:tc>
      </w:tr>
      <w:tr w:rsidR="00F972DC" w14:paraId="65C1B882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C3751" w14:textId="77777777" w:rsidR="00F972DC" w:rsidRDefault="00CE2B13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Assaults</w:t>
            </w:r>
          </w:p>
          <w:p w14:paraId="0342D7BF" w14:textId="77777777" w:rsidR="00F972DC" w:rsidRDefault="00F972DC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5B648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BF117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CF585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3B407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E39AC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7601D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F1034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 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D624C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0DB6B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E819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E8960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 53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8E397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00F25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-17</w:t>
            </w:r>
          </w:p>
        </w:tc>
      </w:tr>
      <w:tr w:rsidR="00F972DC" w14:paraId="62096D5F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04AAA" w14:textId="77777777" w:rsidR="00F972DC" w:rsidRDefault="00CE2B13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Theft</w:t>
            </w:r>
          </w:p>
          <w:p w14:paraId="78CD3AC4" w14:textId="77777777" w:rsidR="00F972DC" w:rsidRDefault="00F972DC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4575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7218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E4D86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0F5D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3B24A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B866B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07FEC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884C3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9E26B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FD17A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40E69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9AADC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C962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+3</w:t>
            </w:r>
          </w:p>
        </w:tc>
      </w:tr>
      <w:tr w:rsidR="00F972DC" w14:paraId="2189DA5C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5C4A2" w14:textId="77777777" w:rsidR="00F972DC" w:rsidRDefault="00CE2B13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Criminal Damage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53CA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4257E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EF1F2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499F9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3A839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9401E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D7539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6D9A1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7F21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F5F2F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3471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4654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5B97D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-20</w:t>
            </w:r>
          </w:p>
        </w:tc>
      </w:tr>
      <w:tr w:rsidR="00F972DC" w14:paraId="42E2263B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ACF1E" w14:textId="77777777" w:rsidR="00F972DC" w:rsidRDefault="00CE2B13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All Crime</w:t>
            </w:r>
          </w:p>
          <w:p w14:paraId="2838879E" w14:textId="77777777" w:rsidR="00F972DC" w:rsidRDefault="00F972DC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78A73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70D4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5632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929C7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49EFF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45F19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1205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296C7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F1CB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DA32D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9B12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D89F9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2CB6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-17</w:t>
            </w:r>
          </w:p>
        </w:tc>
      </w:tr>
      <w:tr w:rsidR="00F972DC" w14:paraId="5932A10D" w14:textId="77777777">
        <w:trPr>
          <w:trHeight w:val="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180EB" w14:textId="77777777" w:rsidR="00F972DC" w:rsidRDefault="00CE2B13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ASB</w:t>
            </w:r>
          </w:p>
          <w:p w14:paraId="7E1BAF41" w14:textId="77777777" w:rsidR="00F972DC" w:rsidRDefault="00F972DC">
            <w:pPr>
              <w:spacing w:after="0" w:line="240" w:lineRule="auto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426F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44C81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22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7C2D6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30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A5AA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429AF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EBD4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6E1E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55C78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9439B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36D40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2DEDC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C50A6" w14:textId="77777777" w:rsidR="00F972DC" w:rsidRDefault="00CE2B13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79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EC905" w14:textId="77777777" w:rsidR="00F972DC" w:rsidRDefault="00CE2B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+29</w:t>
            </w:r>
          </w:p>
        </w:tc>
      </w:tr>
    </w:tbl>
    <w:p w14:paraId="2DDA6348" w14:textId="5C923418" w:rsidR="00F972DC" w:rsidRDefault="00CE2B1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u w:val="single"/>
        </w:rPr>
        <w:t xml:space="preserve"> </w:t>
      </w:r>
      <w:r w:rsidR="00D1070B">
        <w:rPr>
          <w:rFonts w:ascii="Arial" w:eastAsia="Arial" w:hAnsi="Arial" w:cs="Arial"/>
          <w:u w:val="single"/>
        </w:rPr>
        <w:t xml:space="preserve">Crime </w:t>
      </w:r>
      <w:r>
        <w:rPr>
          <w:rFonts w:ascii="Arial" w:eastAsia="Arial" w:hAnsi="Arial" w:cs="Arial"/>
          <w:u w:val="single"/>
        </w:rPr>
        <w:t xml:space="preserve">comments: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Figures are down overall except for ASB in Vivary Way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- Fish saga: a person from Birtwistle Fold bought £200 of fish before the van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 xml:space="preserve">occupants were arrested in Trawden. Summoned to court. Also </w:t>
      </w:r>
      <w:r w:rsidR="00D1070B">
        <w:rPr>
          <w:rFonts w:ascii="Arial" w:eastAsia="Arial" w:hAnsi="Arial" w:cs="Arial"/>
        </w:rPr>
        <w:t>re-</w:t>
      </w:r>
      <w:r>
        <w:rPr>
          <w:rFonts w:ascii="Arial" w:eastAsia="Arial" w:hAnsi="Arial" w:cs="Arial"/>
        </w:rPr>
        <w:t xml:space="preserve">arrested when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returning to home county in the NE</w:t>
      </w:r>
      <w:r w:rsidR="00D1070B">
        <w:rPr>
          <w:rFonts w:ascii="Arial" w:eastAsia="Arial" w:hAnsi="Arial" w:cs="Arial"/>
        </w:rPr>
        <w:t xml:space="preserve"> for other offences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Regarding break-ins in town and at Hyundai garage, a male has been arrested.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Nine cars stolen from AJ sales in one night. Male identified.</w:t>
      </w:r>
    </w:p>
    <w:p w14:paraId="0D9859AA" w14:textId="6053B4AF" w:rsidR="00F972DC" w:rsidRPr="00763F9D" w:rsidRDefault="00CE2B13" w:rsidP="00763F9D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 w:rsidR="00763F9D">
        <w:rPr>
          <w:rFonts w:ascii="Arial" w:eastAsia="Arial" w:hAnsi="Arial" w:cs="Arial"/>
        </w:rPr>
        <w:t>7.</w:t>
      </w:r>
      <w:r w:rsidR="00763F9D">
        <w:rPr>
          <w:rFonts w:ascii="Arial" w:eastAsia="Arial" w:hAnsi="Arial" w:cs="Arial"/>
        </w:rPr>
        <w:tab/>
      </w:r>
      <w:r w:rsidRPr="00763F9D">
        <w:rPr>
          <w:rFonts w:ascii="Arial" w:eastAsia="Arial" w:hAnsi="Arial" w:cs="Arial"/>
          <w:b/>
        </w:rPr>
        <w:t>Any other business:</w:t>
      </w:r>
    </w:p>
    <w:p w14:paraId="28B4938B" w14:textId="77777777" w:rsidR="00F972DC" w:rsidRDefault="00F972DC">
      <w:pPr>
        <w:spacing w:after="0" w:line="240" w:lineRule="auto"/>
        <w:ind w:left="360"/>
        <w:rPr>
          <w:rFonts w:ascii="Arial" w:eastAsia="Arial" w:hAnsi="Arial" w:cs="Arial"/>
        </w:rPr>
      </w:pPr>
    </w:p>
    <w:p w14:paraId="328D0B98" w14:textId="4FC8947F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JS Neighbourhood Watch - A meeting is to be held at Colne Town Hall at 1830 on 20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November for anyone interested in becoming a co-ordinator of a Watch.  Lancashire Combined Watch Forum (LCWF) will be assisting.  All welcome.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- JS highlights a Nosey Neighbours Campa</w:t>
      </w:r>
      <w:r w:rsidR="00D1070B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gn, to encourage others to keep an eye out for lonely and vulnerable residents in the area.</w:t>
      </w:r>
    </w:p>
    <w:p w14:paraId="6802A6B9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48C3059C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Grants available for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- helping tackle knife crime - (£20k pot) - closes Nov 18</w:t>
      </w:r>
    </w:p>
    <w:p w14:paraId="7CBB1BEB" w14:textId="77777777" w:rsidR="00F972DC" w:rsidRDefault="00CE2B1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- helping offenders rehabilitate back in to society - (£80k pot)</w:t>
      </w:r>
    </w:p>
    <w:p w14:paraId="312AF5F1" w14:textId="77777777" w:rsidR="00F972DC" w:rsidRDefault="00F972DC">
      <w:pPr>
        <w:spacing w:after="0" w:line="240" w:lineRule="auto"/>
        <w:rPr>
          <w:rFonts w:ascii="Arial" w:eastAsia="Arial" w:hAnsi="Arial" w:cs="Arial"/>
        </w:rPr>
      </w:pPr>
    </w:p>
    <w:p w14:paraId="5A17496F" w14:textId="5CF59F61" w:rsidR="00F972DC" w:rsidRDefault="00CE2B13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- Memorial for Jim Smart at Birtwistle Centre on 29th November.</w:t>
      </w:r>
    </w:p>
    <w:p w14:paraId="4A691159" w14:textId="77777777" w:rsidR="00F972DC" w:rsidRDefault="00F972DC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3BCB5DFF" w14:textId="00693BEA" w:rsidR="00F972DC" w:rsidRDefault="00763F9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8</w:t>
      </w:r>
      <w:bookmarkStart w:id="0" w:name="_GoBack"/>
      <w:bookmarkEnd w:id="0"/>
      <w:r w:rsidR="00CE2B13">
        <w:rPr>
          <w:rFonts w:ascii="Arial" w:eastAsia="Arial" w:hAnsi="Arial" w:cs="Arial"/>
          <w:b/>
        </w:rPr>
        <w:t>. Date of Next Meeting:  5</w:t>
      </w:r>
      <w:r w:rsidR="00CE2B13">
        <w:rPr>
          <w:rFonts w:ascii="Arial" w:eastAsia="Arial" w:hAnsi="Arial" w:cs="Arial"/>
          <w:b/>
          <w:vertAlign w:val="superscript"/>
        </w:rPr>
        <w:t>th</w:t>
      </w:r>
      <w:r w:rsidR="00CE2B13">
        <w:rPr>
          <w:rFonts w:ascii="Arial" w:eastAsia="Arial" w:hAnsi="Arial" w:cs="Arial"/>
          <w:b/>
        </w:rPr>
        <w:t xml:space="preserve"> December at 1730.</w:t>
      </w:r>
      <w:r w:rsidR="00CE2B13">
        <w:rPr>
          <w:rFonts w:ascii="Arial" w:eastAsia="Arial" w:hAnsi="Arial" w:cs="Arial"/>
        </w:rPr>
        <w:t xml:space="preserve">  </w:t>
      </w:r>
    </w:p>
    <w:sectPr w:rsidR="00F97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31C2"/>
    <w:multiLevelType w:val="hybridMultilevel"/>
    <w:tmpl w:val="8786A1A6"/>
    <w:lvl w:ilvl="0" w:tplc="F8DA8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8C6008"/>
    <w:multiLevelType w:val="multilevel"/>
    <w:tmpl w:val="C2860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5A3CA7"/>
    <w:multiLevelType w:val="multilevel"/>
    <w:tmpl w:val="37C4D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44655"/>
    <w:multiLevelType w:val="hybridMultilevel"/>
    <w:tmpl w:val="54269986"/>
    <w:lvl w:ilvl="0" w:tplc="656AF2F6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36690D"/>
    <w:multiLevelType w:val="multilevel"/>
    <w:tmpl w:val="AD263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2446A6"/>
    <w:multiLevelType w:val="multilevel"/>
    <w:tmpl w:val="26B68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3C4C2A"/>
    <w:multiLevelType w:val="multilevel"/>
    <w:tmpl w:val="4A865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31358"/>
    <w:multiLevelType w:val="multilevel"/>
    <w:tmpl w:val="998C2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2DC"/>
    <w:rsid w:val="005529B7"/>
    <w:rsid w:val="00763F9D"/>
    <w:rsid w:val="009164E0"/>
    <w:rsid w:val="00B62815"/>
    <w:rsid w:val="00CE2B13"/>
    <w:rsid w:val="00D1070B"/>
    <w:rsid w:val="00EE6536"/>
    <w:rsid w:val="00F9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BD39"/>
  <w15:docId w15:val="{C401340E-F7D6-4970-88E7-EF12276A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jerry Stanford</cp:lastModifiedBy>
  <cp:revision>5</cp:revision>
  <dcterms:created xsi:type="dcterms:W3CDTF">2019-11-15T16:54:00Z</dcterms:created>
  <dcterms:modified xsi:type="dcterms:W3CDTF">2019-11-17T15:14:00Z</dcterms:modified>
</cp:coreProperties>
</file>