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67F4" w14:textId="66F5E86C" w:rsidR="00105F07" w:rsidRDefault="00094016" w:rsidP="00105F07">
      <w:pPr>
        <w:rPr>
          <w:rFonts w:asciiTheme="minorHAnsi" w:hAnsiTheme="minorHAnsi"/>
          <w:b/>
          <w:color w:val="FFFFFF" w:themeColor="background1"/>
          <w:sz w:val="44"/>
          <w:szCs w:val="44"/>
        </w:rPr>
        <w:sectPr w:rsidR="00105F07" w:rsidSect="00105F07">
          <w:headerReference w:type="default" r:id="rId8"/>
          <w:headerReference w:type="first" r:id="rId9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9BC513" wp14:editId="1873B4C1">
                <wp:simplePos x="0" y="0"/>
                <wp:positionH relativeFrom="column">
                  <wp:posOffset>-323850</wp:posOffset>
                </wp:positionH>
                <wp:positionV relativeFrom="paragraph">
                  <wp:posOffset>-173355</wp:posOffset>
                </wp:positionV>
                <wp:extent cx="2486025" cy="7905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24545" w14:textId="0A7EE06A" w:rsidR="00105F07" w:rsidRPr="00094016" w:rsidRDefault="00094016" w:rsidP="00105F0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94016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Our Future Our Pendle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9BC513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-25.5pt;margin-top:-13.65pt;width:195.75pt;height:62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" filled="f" stroked="f" strokeweight=".5pt">
                <v:textbox>
                  <w:txbxContent>
                    <w:p w14:paraId="4B124545" w14:textId="0A7EE06A" w:rsidR="00105F07" w:rsidRPr="00094016" w:rsidRDefault="00094016" w:rsidP="00105F0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94016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Our Future Our Pendle</w:t>
                      </w:r>
                    </w:p>
                  </w:txbxContent>
                </v:textbox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7B24E" wp14:editId="28900C17">
                <wp:simplePos x="0" y="0"/>
                <wp:positionH relativeFrom="column">
                  <wp:posOffset>419100</wp:posOffset>
                </wp:positionH>
                <wp:positionV relativeFrom="paragraph">
                  <wp:posOffset>7096125</wp:posOffset>
                </wp:positionV>
                <wp:extent cx="5844540" cy="159004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540" cy="159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C502A" w14:textId="77777777" w:rsidR="00105F07" w:rsidRPr="00105F07" w:rsidRDefault="00105F07" w:rsidP="00105F07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05F07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Pendle Local Plan 5</w:t>
                            </w:r>
                            <w:r w:rsidRPr="00105F07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Pr="00105F07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Edition 2025-2045</w:t>
                            </w:r>
                          </w:p>
                          <w:p w14:paraId="38BF1723" w14:textId="5C70B36C" w:rsidR="00105F07" w:rsidRPr="00105F07" w:rsidRDefault="00105F07" w:rsidP="00105F07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05F07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Scoping Report</w:t>
                            </w:r>
                            <w:r w:rsidR="00DD7B3D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Questionnaire</w:t>
                            </w:r>
                          </w:p>
                          <w:p w14:paraId="15E771FC" w14:textId="527A0D5F" w:rsidR="00105F07" w:rsidRPr="00105F07" w:rsidRDefault="00105F07" w:rsidP="00105F07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05F07">
                              <w:rPr>
                                <w:rFonts w:asciiTheme="minorHAnsi" w:hAnsiTheme="minorHAnsi"/>
                                <w:color w:val="FFFFFF" w:themeColor="background1"/>
                                <w:sz w:val="48"/>
                                <w:szCs w:val="48"/>
                              </w:rPr>
                              <w:t>August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B24E" id="Text Box 65" o:spid="_x0000_s1027" type="#_x0000_t202" style="position:absolute;margin-left:33pt;margin-top:558.75pt;width:460.2pt;height:1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" filled="f" stroked="f" strokeweight=".5pt">
                <v:textbox>
                  <w:txbxContent>
                    <w:p w14:paraId="074C502A" w14:textId="77777777" w:rsidR="00105F07" w:rsidRPr="00105F07" w:rsidRDefault="00105F07" w:rsidP="00105F07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105F07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>Pendle Local Plan 5</w:t>
                      </w:r>
                      <w:r w:rsidRPr="00105F07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Pr="00105F07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Edition 2025-2045</w:t>
                      </w:r>
                    </w:p>
                    <w:p w14:paraId="38BF1723" w14:textId="5C70B36C" w:rsidR="00105F07" w:rsidRPr="00105F07" w:rsidRDefault="00105F07" w:rsidP="00105F07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105F07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>Scoping Report</w:t>
                      </w:r>
                      <w:r w:rsidR="00DD7B3D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Questionnaire</w:t>
                      </w:r>
                    </w:p>
                    <w:p w14:paraId="15E771FC" w14:textId="527A0D5F" w:rsidR="00105F07" w:rsidRPr="00105F07" w:rsidRDefault="00105F07" w:rsidP="00105F07">
                      <w:pPr>
                        <w:rPr>
                          <w:rFonts w:asciiTheme="minorHAnsi" w:hAnsiTheme="minorHAnsi"/>
                          <w:color w:val="FFFFFF" w:themeColor="background1"/>
                          <w:sz w:val="48"/>
                          <w:szCs w:val="48"/>
                        </w:rPr>
                      </w:pPr>
                      <w:r w:rsidRPr="00105F07">
                        <w:rPr>
                          <w:rFonts w:asciiTheme="minorHAnsi" w:hAnsiTheme="minorHAnsi"/>
                          <w:color w:val="FFFFFF" w:themeColor="background1"/>
                          <w:sz w:val="48"/>
                          <w:szCs w:val="48"/>
                        </w:rPr>
                        <w:t>August 2026</w:t>
                      </w:r>
                    </w:p>
                  </w:txbxContent>
                </v:textbox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C9936" wp14:editId="7EFE71B3">
                <wp:simplePos x="0" y="0"/>
                <wp:positionH relativeFrom="column">
                  <wp:posOffset>4619625</wp:posOffset>
                </wp:positionH>
                <wp:positionV relativeFrom="paragraph">
                  <wp:posOffset>8951595</wp:posOffset>
                </wp:positionV>
                <wp:extent cx="1511935" cy="683895"/>
                <wp:effectExtent l="0" t="0" r="0" b="190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683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96DA9" w14:textId="77777777" w:rsidR="00105F07" w:rsidRDefault="00105F07" w:rsidP="00105F0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61CE2" wp14:editId="459EBA6E">
                                  <wp:extent cx="1317858" cy="396286"/>
                                  <wp:effectExtent l="0" t="0" r="0" b="3810"/>
                                  <wp:docPr id="1442227608" name="Picture 14422276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7858" cy="3962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C9936" id="Text Box 88" o:spid="_x0000_s1028" type="#_x0000_t202" style="position:absolute;margin-left:363.75pt;margin-top:704.85pt;width:119.05pt;height:5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" filled="f" stroked="f" strokeweight=".5pt">
                <v:textbox>
                  <w:txbxContent>
                    <w:p w14:paraId="5A096DA9" w14:textId="77777777" w:rsidR="00105F07" w:rsidRDefault="00105F07" w:rsidP="00105F0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61CE2" wp14:editId="459EBA6E">
                            <wp:extent cx="1317858" cy="396286"/>
                            <wp:effectExtent l="0" t="0" r="0" b="3810"/>
                            <wp:docPr id="1442227608" name="Picture 14422276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7858" cy="3962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05F07" w:rsidRPr="0091416A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CCC01" wp14:editId="3D0AEC19">
                <wp:simplePos x="0" y="0"/>
                <wp:positionH relativeFrom="column">
                  <wp:posOffset>3248025</wp:posOffset>
                </wp:positionH>
                <wp:positionV relativeFrom="paragraph">
                  <wp:posOffset>-243840</wp:posOffset>
                </wp:positionV>
                <wp:extent cx="3314700" cy="1838325"/>
                <wp:effectExtent l="0" t="0" r="0" b="0"/>
                <wp:wrapNone/>
                <wp:docPr id="444022125" name="Text Box 444022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2EDDE" w14:textId="77777777" w:rsidR="00105F07" w:rsidRDefault="00105F07" w:rsidP="00105F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9670C" wp14:editId="1B532AFA">
                                  <wp:extent cx="2933700" cy="1085598"/>
                                  <wp:effectExtent l="0" t="0" r="0" b="635"/>
                                  <wp:docPr id="122831845" name="Picture 1228318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0" cy="1085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CCC01" id="Text Box 444022125" o:spid="_x0000_s1029" type="#_x0000_t202" style="position:absolute;margin-left:255.75pt;margin-top:-19.2pt;width:261pt;height:14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" filled="f" stroked="f" strokeweight=".5pt">
                <v:textbox>
                  <w:txbxContent>
                    <w:p w14:paraId="7562EDDE" w14:textId="77777777" w:rsidR="00105F07" w:rsidRDefault="00105F07" w:rsidP="00105F07">
                      <w:r>
                        <w:rPr>
                          <w:noProof/>
                        </w:rPr>
                        <w:drawing>
                          <wp:inline distT="0" distB="0" distL="0" distR="0" wp14:anchorId="5CD9670C" wp14:editId="1B532AFA">
                            <wp:extent cx="2933700" cy="1085598"/>
                            <wp:effectExtent l="0" t="0" r="0" b="635"/>
                            <wp:docPr id="122831845" name="Picture 1228318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0" cy="1085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05B97" wp14:editId="79969EE5">
                <wp:simplePos x="0" y="0"/>
                <wp:positionH relativeFrom="column">
                  <wp:posOffset>3549015</wp:posOffset>
                </wp:positionH>
                <wp:positionV relativeFrom="paragraph">
                  <wp:posOffset>3846195</wp:posOffset>
                </wp:positionV>
                <wp:extent cx="4295775" cy="2465705"/>
                <wp:effectExtent l="285750" t="666750" r="314325" b="65849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670">
                          <a:off x="0" y="0"/>
                          <a:ext cx="4295775" cy="2465705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rcRect/>
                          <a:stretch>
                            <a:fillRect l="-55376" t="-390" r="27792" b="390"/>
                          </a:stretch>
                        </a:blip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C83FC" id="Rectangle 56" o:spid="_x0000_s1026" style="position:absolute;margin-left:279.45pt;margin-top:302.85pt;width:338.25pt;height:194.15pt;rotation:1244824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GFsdG9uSm9obgAAAAWQAwACAAAAFAAAEKSQ&#10;BAACAAAAFAAAELiSkQACAAAAAzE2AACSkgACAAAAAzE2AADqHAAHAAAIDAAACJg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HBQUGBQQHBgUGCAcHCAoRCwoJCQoVDxAMERgVGhkYFRgXGx4nIRsdJR0XGCIu&#10;IiUoKSssKxogLzMvKjInKisq/9sAQwEHCAgKCQoUCwsUKhwYHCoqKioqKioqKioqKioqKioqKioq&#10;KioqKioqKioqKioqKioqKioqKioqKioqKioqKioq/8AAEQgCIAS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" strokecolor="white [3212]" strokeweight="4pt">
                <v:fill r:id="rId15" o:title="" recolor="t" rotate="t" type="frame"/>
              </v:rect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ABEBD" wp14:editId="0E5422C5">
                <wp:simplePos x="0" y="0"/>
                <wp:positionH relativeFrom="column">
                  <wp:posOffset>-251460</wp:posOffset>
                </wp:positionH>
                <wp:positionV relativeFrom="paragraph">
                  <wp:posOffset>4276725</wp:posOffset>
                </wp:positionV>
                <wp:extent cx="6469380" cy="5334000"/>
                <wp:effectExtent l="0" t="0" r="762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380" cy="5334000"/>
                        </a:xfrm>
                        <a:prstGeom prst="rect">
                          <a:avLst/>
                        </a:prstGeom>
                        <a:solidFill>
                          <a:srgbClr val="76B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405AA" id="Rectangle 79" o:spid="_x0000_s1026" style="position:absolute;margin-left:-19.8pt;margin-top:336.75pt;width:509.4pt;height:4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" fillcolor="#76b900" stroked="f" strokeweight="1.5pt"/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C68554" wp14:editId="76F5D655">
                <wp:simplePos x="0" y="0"/>
                <wp:positionH relativeFrom="column">
                  <wp:posOffset>419100</wp:posOffset>
                </wp:positionH>
                <wp:positionV relativeFrom="paragraph">
                  <wp:posOffset>8780145</wp:posOffset>
                </wp:positionV>
                <wp:extent cx="3248025" cy="77152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476B6" w14:textId="77777777" w:rsidR="00105F07" w:rsidRPr="00605562" w:rsidRDefault="00105F07" w:rsidP="00105F07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5562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wwwpendle.gov.uk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8554" id="Text Box 91" o:spid="_x0000_s1030" type="#_x0000_t202" style="position:absolute;margin-left:33pt;margin-top:691.35pt;width:255.75pt;height:6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" filled="f" stroked="f" strokeweight=".5pt">
                <v:textbox>
                  <w:txbxContent>
                    <w:p w14:paraId="60A476B6" w14:textId="77777777" w:rsidR="00105F07" w:rsidRPr="00605562" w:rsidRDefault="00105F07" w:rsidP="00105F07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5562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wwwpendle.gov.uk</w:t>
                      </w:r>
                    </w:p>
                  </w:txbxContent>
                </v:textbox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C6D85" wp14:editId="53725DDC">
                <wp:simplePos x="0" y="0"/>
                <wp:positionH relativeFrom="column">
                  <wp:posOffset>2124075</wp:posOffset>
                </wp:positionH>
                <wp:positionV relativeFrom="paragraph">
                  <wp:posOffset>6012815</wp:posOffset>
                </wp:positionV>
                <wp:extent cx="834390" cy="4316730"/>
                <wp:effectExtent l="857250" t="0" r="1089660" b="0"/>
                <wp:wrapNone/>
                <wp:docPr id="80" name="Flowchart: Extrac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2775">
                          <a:off x="0" y="0"/>
                          <a:ext cx="834390" cy="4316730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8064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Flowchart: Extract 80" o:spid="_x0000_s1026" type="#_x0000_t127" style="position:absolute;margin-left:167.25pt;margin-top:473.45pt;width:65.7pt;height:339.9pt;rotation:-235626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" fillcolor="white [3212]" stroked="f" strokeweight="1.5pt">
                <v:fill opacity="19789f"/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8792E4" wp14:editId="1D1B2A18">
                <wp:simplePos x="0" y="0"/>
                <wp:positionH relativeFrom="column">
                  <wp:posOffset>2715895</wp:posOffset>
                </wp:positionH>
                <wp:positionV relativeFrom="paragraph">
                  <wp:posOffset>5535930</wp:posOffset>
                </wp:positionV>
                <wp:extent cx="721995" cy="4416425"/>
                <wp:effectExtent l="819150" t="0" r="478155" b="0"/>
                <wp:wrapNone/>
                <wp:docPr id="82" name="Flowchart: Extrac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1446">
                          <a:off x="0" y="0"/>
                          <a:ext cx="721995" cy="4416425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8C7D9" id="Flowchart: Extract 82" o:spid="_x0000_s1026" type="#_x0000_t127" style="position:absolute;margin-left:213.85pt;margin-top:435.9pt;width:56.85pt;height:347.75pt;rotation:144337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" fillcolor="white [3212]" stroked="f" strokeweight="1.5pt">
                <v:fill opacity="19789f"/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A9876" wp14:editId="1B27B41F">
                <wp:simplePos x="0" y="0"/>
                <wp:positionH relativeFrom="column">
                  <wp:posOffset>2501265</wp:posOffset>
                </wp:positionH>
                <wp:positionV relativeFrom="paragraph">
                  <wp:posOffset>4572635</wp:posOffset>
                </wp:positionV>
                <wp:extent cx="1168400" cy="7167880"/>
                <wp:effectExtent l="0" t="1037590" r="0" b="1546860"/>
                <wp:wrapNone/>
                <wp:docPr id="81" name="Flowchart: Extrac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02299">
                          <a:off x="0" y="0"/>
                          <a:ext cx="1168400" cy="7167880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1D299" id="Flowchart: Extract 81" o:spid="_x0000_s1026" type="#_x0000_t127" style="position:absolute;margin-left:196.95pt;margin-top:360.05pt;width:92pt;height:564.4pt;rotation:415312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" fillcolor="white [3212]" stroked="f" strokeweight="1.5pt">
                <v:fill opacity="19789f"/>
              </v:shape>
            </w:pict>
          </mc:Fallback>
        </mc:AlternateContent>
      </w:r>
      <w:r w:rsidR="00105F07" w:rsidRPr="0091416A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35C727" wp14:editId="2D77A580">
                <wp:simplePos x="0" y="0"/>
                <wp:positionH relativeFrom="column">
                  <wp:posOffset>-635000</wp:posOffset>
                </wp:positionH>
                <wp:positionV relativeFrom="paragraph">
                  <wp:posOffset>-640080</wp:posOffset>
                </wp:positionV>
                <wp:extent cx="7307580" cy="10691495"/>
                <wp:effectExtent l="457200" t="457200" r="464820" b="452755"/>
                <wp:wrapNone/>
                <wp:docPr id="1059657349" name="Rectangle 1059657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7580" cy="10691495"/>
                        </a:xfrm>
                        <a:prstGeom prst="rect">
                          <a:avLst/>
                        </a:prstGeom>
                        <a:noFill/>
                        <a:ln w="914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B3736" id="Rectangle 1059657349" o:spid="_x0000_s1026" style="position:absolute;margin-left:-50pt;margin-top:-50.4pt;width:575.4pt;height:84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" filled="f" strokecolor="white [3212]" strokeweight="1in"/>
            </w:pict>
          </mc:Fallback>
        </mc:AlternateContent>
      </w:r>
      <w:r w:rsidR="00105F07" w:rsidRPr="0091416A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98604B" wp14:editId="33B2CFF9">
                <wp:simplePos x="0" y="0"/>
                <wp:positionH relativeFrom="column">
                  <wp:posOffset>-190500</wp:posOffset>
                </wp:positionH>
                <wp:positionV relativeFrom="paragraph">
                  <wp:posOffset>-190500</wp:posOffset>
                </wp:positionV>
                <wp:extent cx="3314700" cy="2628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6289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A5B5C" w14:textId="77777777" w:rsidR="00105F07" w:rsidRDefault="00105F07" w:rsidP="0010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98604B" id="Text Box 7" o:spid="_x0000_s1031" type="#_x0000_t202" style="position:absolute;margin-left:-15pt;margin-top:-15pt;width:261pt;height:207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" fillcolor="#9cf" stroked="f" strokeweight=".5pt">
                <v:textbox>
                  <w:txbxContent>
                    <w:p w14:paraId="4C4A5B5C" w14:textId="77777777" w:rsidR="00105F07" w:rsidRDefault="00105F07" w:rsidP="00105F07"/>
                  </w:txbxContent>
                </v:textbox>
              </v:shape>
            </w:pict>
          </mc:Fallback>
        </mc:AlternateContent>
      </w:r>
      <w:r w:rsidR="00105F07" w:rsidRPr="0091416A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15C2B" wp14:editId="7999E038">
                <wp:simplePos x="0" y="0"/>
                <wp:positionH relativeFrom="column">
                  <wp:posOffset>1905000</wp:posOffset>
                </wp:positionH>
                <wp:positionV relativeFrom="paragraph">
                  <wp:posOffset>-219075</wp:posOffset>
                </wp:positionV>
                <wp:extent cx="4319905" cy="3455670"/>
                <wp:effectExtent l="19050" t="19050" r="42545" b="30480"/>
                <wp:wrapNone/>
                <wp:docPr id="4" name="Flowchart: Mer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3455670"/>
                        </a:xfrm>
                        <a:prstGeom prst="flowChartMerge">
                          <a:avLst/>
                        </a:prstGeom>
                        <a:blipFill>
                          <a:blip r:embed="rId16"/>
                          <a:srcRect/>
                          <a:stretch>
                            <a:fillRect l="-88561" r="-88561"/>
                          </a:stretch>
                        </a:blip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D7636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4" o:spid="_x0000_s1026" type="#_x0000_t128" style="position:absolute;margin-left:150pt;margin-top:-17.25pt;width:340.15pt;height:27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QAAABIAAAABMjAxMjoxMTozMCAxNzoxMjoz&#10;MgAyMDEyOjExOjMwIDE3OjEyOjMyAP////8AAAABAAy5wQABhqD////5AAAACgAABwgAAABkAABM&#10;AGUAZQAgAEoAbwBoAG4AcwBvAG4AAAD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4Qvw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8P3hwYWNrZXQgZW5kPSd3Jz8+/9sAQwABAQEBAQEBAQEBAQEBAQECAQEBAQEC&#10;AQEBAgICAgICAgICAwMEAwMDAwMCAgMEAwMEBAQEBAIDBQUEBAUEBAQE/9sAQwEBAQEBAQECAQEC&#10;BAMCAwQEBAQEBAQEBAQEBAQEBAQEBAQEBAQEBAQEBAQEBAQEBAQEBAQEBAQEBAQEBAQEBAQE/8AA&#10;EQgBiAV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" strokecolor="white [3212]" strokeweight="4pt">
                <v:fill r:id="rId17" o:title="" recolor="t" rotate="t" type="frame"/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3BB543" wp14:editId="50A59AFD">
                <wp:simplePos x="0" y="0"/>
                <wp:positionH relativeFrom="column">
                  <wp:posOffset>55245</wp:posOffset>
                </wp:positionH>
                <wp:positionV relativeFrom="paragraph">
                  <wp:posOffset>3771265</wp:posOffset>
                </wp:positionV>
                <wp:extent cx="4427855" cy="2400300"/>
                <wp:effectExtent l="285750" t="590550" r="0" b="361950"/>
                <wp:wrapNone/>
                <wp:docPr id="92" name="Flowchart: Manual Operatio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0000">
                          <a:off x="0" y="0"/>
                          <a:ext cx="4427855" cy="2400300"/>
                        </a:xfrm>
                        <a:prstGeom prst="flowChartManualOperation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3F044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92" o:spid="_x0000_s1026" type="#_x0000_t119" style="position:absolute;margin-left:4.35pt;margin-top:296.95pt;width:348.65pt;height:189pt;rotation:-16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" strokecolor="white [3212]" strokeweight="4pt">
                <v:fill r:id="rId19" o:title="" recolor="t" rotate="t" type="frame"/>
              </v:shape>
            </w:pict>
          </mc:Fallback>
        </mc:AlternateContent>
      </w:r>
      <w:r w:rsidR="00105F07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C37B8F8" wp14:editId="00BFF2DD">
                <wp:simplePos x="0" y="0"/>
                <wp:positionH relativeFrom="column">
                  <wp:posOffset>4504690</wp:posOffset>
                </wp:positionH>
                <wp:positionV relativeFrom="paragraph">
                  <wp:posOffset>628015</wp:posOffset>
                </wp:positionV>
                <wp:extent cx="2400300" cy="3049270"/>
                <wp:effectExtent l="419100" t="0" r="0" b="303530"/>
                <wp:wrapNone/>
                <wp:docPr id="53" name="Trapezoi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9359">
                          <a:off x="0" y="0"/>
                          <a:ext cx="2400300" cy="3049270"/>
                        </a:xfrm>
                        <a:prstGeom prst="trapezoid">
                          <a:avLst>
                            <a:gd name="adj" fmla="val 31225"/>
                          </a:avLst>
                        </a:prstGeom>
                        <a:blipFill>
                          <a:blip r:embed="rId20"/>
                          <a:srcRect/>
                          <a:stretch>
                            <a:fillRect l="-958" t="4009" r="-76230" b="-400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32574" id="Trapezoid 53" o:spid="_x0000_s1026" style="position:absolute;margin-left:354.7pt;margin-top:49.45pt;width:189pt;height:240.1pt;rotation:1200793fd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0,30492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vAAAAAAAAAAAAKdmVjdG9yRGF0YWJvb2wBAAAAAFBnUHNlbnVtAAAAAFBnUHMA&#10;AAAAUGdQQwAAAABMZWZ0VW50RiNSbHQAAAAAAAAAAAAAAABUb3AgVW50RiNSbHQAAAAAAAAAAAAA&#10;AABTY2wgVW50RiNQcmNAWQAAAAAAADhCSU0D7QAAAAAAEADeAAAAAQACAN4AAAABAAI4QklNBCYA&#10;AAAAAA4AAAAAAAAAAAAAP4AAADhCSU0D8gAAAAAACgAA////////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O7AAAAAFJnaHRsb25nAAAFN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M4QklNBAwAAAAA&#10;GlAAAAABAAAAoAAAAHMAAAHgAADXoAAAGjQAGAAB/9j/7QAMQWRvYmVfQ00AAf/uAA5BZG9iZQBk&#10;gAAAAAH/2wCEAAwICAgJCAwJCQwRCwoLERUPDAwPFRgTExUTExgRDAwMDAwMEQwMDAwMDAwMDAwM&#10;DAwMDAwMDAwMDAwMDAwMDAwBDQsLDQ4NEA4OEBQODg4UFA4ODg4UEQwMDAwMEREMDAwMDAwRDAwM&#10;DAwMDAwMDAwMDAwMDAwMDAwMDAwMDAwMDP/AABEIAHM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B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7sFNAMBEQACEQEDEQH/3QAEAKf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" path="m,3049270l749494,r901312,l2400300,3049270,,3049270xe" stroked="f" strokeweight="1.5pt">
                <v:fill r:id="rId21" o:title="" recolor="t" rotate="t" type="frame"/>
                <v:stroke joinstyle="miter"/>
                <v:path arrowok="t" o:connecttype="custom" o:connectlocs="0,3049270;749494,0;1650806,0;2400300,3049270;0,3049270" o:connectangles="0,0,0,0,0"/>
              </v:shape>
            </w:pict>
          </mc:Fallback>
        </mc:AlternateContent>
      </w:r>
      <w:r w:rsidR="00105F07" w:rsidRPr="0091416A">
        <w:rPr>
          <w:rFonts w:asciiTheme="minorHAnsi" w:hAnsiTheme="minorHAnsi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C9FF" wp14:editId="245620F1">
                <wp:simplePos x="0" y="0"/>
                <wp:positionH relativeFrom="column">
                  <wp:posOffset>-709295</wp:posOffset>
                </wp:positionH>
                <wp:positionV relativeFrom="paragraph">
                  <wp:posOffset>1568450</wp:posOffset>
                </wp:positionV>
                <wp:extent cx="4559300" cy="2333625"/>
                <wp:effectExtent l="0" t="438150" r="203200" b="619125"/>
                <wp:wrapNone/>
                <wp:docPr id="5" name="Trapezoi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5913">
                          <a:off x="0" y="0"/>
                          <a:ext cx="4559300" cy="2333625"/>
                        </a:xfrm>
                        <a:prstGeom prst="trapezoid">
                          <a:avLst>
                            <a:gd name="adj" fmla="val 28756"/>
                          </a:avLst>
                        </a:prstGeom>
                        <a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70148" id="Trapezoid 5" o:spid="_x0000_s1026" style="position:absolute;margin-left:-55.85pt;margin-top:123.5pt;width:359pt;height:183.75pt;rotation:-104211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59300,2333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" path="m,2333625l671057,,3888243,r671057,2333625l,2333625xe" strokecolor="white [3212]" strokeweight="4pt">
                <v:fill r:id="rId23" o:title="" recolor="t" rotate="t" type="frame"/>
                <v:stroke joinstyle="miter"/>
                <v:path arrowok="t" o:connecttype="custom" o:connectlocs="0,2333625;671057,0;3888243,0;4559300,2333625;0,2333625" o:connectangles="0,0,0,0,0"/>
              </v:shape>
            </w:pict>
          </mc:Fallback>
        </mc:AlternateContent>
      </w:r>
    </w:p>
    <w:p w14:paraId="05AFC620" w14:textId="77777777" w:rsidR="00105F07" w:rsidRPr="000E0931" w:rsidRDefault="00105F07" w:rsidP="00105F07">
      <w:pPr>
        <w:pStyle w:val="TOCHeading"/>
        <w:spacing w:before="120" w:after="120"/>
        <w:rPr>
          <w:rFonts w:asciiTheme="minorHAnsi" w:hAnsiTheme="minorHAnsi"/>
          <w:color w:val="808080"/>
          <w:sz w:val="36"/>
          <w:szCs w:val="36"/>
        </w:rPr>
      </w:pPr>
      <w:r w:rsidRPr="000E0931">
        <w:rPr>
          <w:rFonts w:asciiTheme="minorHAnsi" w:hAnsiTheme="minorHAnsi"/>
          <w:color w:val="808080"/>
          <w:sz w:val="36"/>
          <w:szCs w:val="36"/>
        </w:rPr>
        <w:lastRenderedPageBreak/>
        <w:t>Versions</w:t>
      </w:r>
    </w:p>
    <w:tbl>
      <w:tblPr>
        <w:tblW w:w="906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47"/>
        <w:gridCol w:w="1708"/>
        <w:gridCol w:w="1708"/>
        <w:gridCol w:w="1708"/>
        <w:gridCol w:w="1708"/>
      </w:tblGrid>
      <w:tr w:rsidR="00105F07" w:rsidRPr="000E0931" w14:paraId="65A9456F" w14:textId="77777777" w:rsidTr="005270C9">
        <w:tc>
          <w:tcPr>
            <w:tcW w:w="2235" w:type="dxa"/>
            <w:gridSpan w:val="2"/>
          </w:tcPr>
          <w:p w14:paraId="43505BDE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Document:</w:t>
            </w:r>
          </w:p>
        </w:tc>
        <w:tc>
          <w:tcPr>
            <w:tcW w:w="6832" w:type="dxa"/>
            <w:gridSpan w:val="4"/>
          </w:tcPr>
          <w:p w14:paraId="7CE12DDC" w14:textId="062289A8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Pendle Local Plan 5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  <w:vertAlign w:val="superscript"/>
              </w:rPr>
              <w:t>th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 Edition 2025-2045 </w:t>
            </w:r>
            <w:r w:rsidR="003D54F8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- 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Scoping Report</w:t>
            </w:r>
          </w:p>
        </w:tc>
      </w:tr>
      <w:tr w:rsidR="00105F07" w:rsidRPr="000E0931" w14:paraId="6C7C7C76" w14:textId="77777777" w:rsidTr="005270C9">
        <w:tc>
          <w:tcPr>
            <w:tcW w:w="2235" w:type="dxa"/>
            <w:gridSpan w:val="2"/>
          </w:tcPr>
          <w:p w14:paraId="29D99E8C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Legislation:</w:t>
            </w:r>
          </w:p>
        </w:tc>
        <w:tc>
          <w:tcPr>
            <w:tcW w:w="6832" w:type="dxa"/>
            <w:gridSpan w:val="4"/>
          </w:tcPr>
          <w:p w14:paraId="1CA437EE" w14:textId="01F64F10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Planning and Compulsory Purchase Act 2004 </w:t>
            </w:r>
          </w:p>
          <w:p w14:paraId="675F30DE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Localism Act 2011</w:t>
            </w:r>
          </w:p>
          <w:p w14:paraId="63025B7C" w14:textId="3D2EFC28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Levelling-up and Regeneration Act 2023</w:t>
            </w:r>
          </w:p>
        </w:tc>
      </w:tr>
      <w:tr w:rsidR="00105F07" w:rsidRPr="000E0931" w14:paraId="5E66F520" w14:textId="77777777" w:rsidTr="005270C9">
        <w:tc>
          <w:tcPr>
            <w:tcW w:w="2235" w:type="dxa"/>
            <w:gridSpan w:val="2"/>
          </w:tcPr>
          <w:p w14:paraId="7EBFA197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Regulations:</w:t>
            </w:r>
          </w:p>
        </w:tc>
        <w:tc>
          <w:tcPr>
            <w:tcW w:w="6832" w:type="dxa"/>
            <w:gridSpan w:val="4"/>
          </w:tcPr>
          <w:p w14:paraId="18A71F42" w14:textId="2369EC9E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The Town and Country Planning (Local Planning) (England) Regulations 2026</w:t>
            </w:r>
          </w:p>
        </w:tc>
      </w:tr>
      <w:tr w:rsidR="00105F07" w:rsidRPr="000E0931" w14:paraId="1C95A80E" w14:textId="77777777" w:rsidTr="005270C9">
        <w:tc>
          <w:tcPr>
            <w:tcW w:w="2235" w:type="dxa"/>
            <w:gridSpan w:val="2"/>
          </w:tcPr>
          <w:p w14:paraId="2ED6B7C6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Author:</w:t>
            </w:r>
          </w:p>
        </w:tc>
        <w:tc>
          <w:tcPr>
            <w:tcW w:w="6832" w:type="dxa"/>
            <w:gridSpan w:val="4"/>
          </w:tcPr>
          <w:p w14:paraId="7E54F706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Pendle Borough Council</w:t>
            </w:r>
          </w:p>
        </w:tc>
      </w:tr>
      <w:tr w:rsidR="00105F07" w:rsidRPr="000E0931" w14:paraId="0C7BD490" w14:textId="77777777" w:rsidTr="005270C9">
        <w:tc>
          <w:tcPr>
            <w:tcW w:w="2235" w:type="dxa"/>
            <w:gridSpan w:val="2"/>
          </w:tcPr>
          <w:p w14:paraId="345CD2C4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Document Reference:</w:t>
            </w:r>
          </w:p>
        </w:tc>
        <w:tc>
          <w:tcPr>
            <w:tcW w:w="6832" w:type="dxa"/>
            <w:gridSpan w:val="4"/>
          </w:tcPr>
          <w:p w14:paraId="680E6D16" w14:textId="1E2F2E5B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PLP5</w:t>
            </w:r>
            <w:r w:rsidR="001C65A7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 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/</w:t>
            </w:r>
            <w:r w:rsidR="001C65A7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 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SUP001/</w:t>
            </w:r>
            <w:r w:rsidR="001C65A7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 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2026</w:t>
            </w:r>
          </w:p>
        </w:tc>
      </w:tr>
      <w:tr w:rsidR="00105F07" w:rsidRPr="000E0931" w14:paraId="748F9767" w14:textId="77777777" w:rsidTr="005270C9">
        <w:tc>
          <w:tcPr>
            <w:tcW w:w="9067" w:type="dxa"/>
            <w:gridSpan w:val="6"/>
            <w:tcBorders>
              <w:left w:val="nil"/>
              <w:right w:val="nil"/>
            </w:tcBorders>
          </w:tcPr>
          <w:p w14:paraId="05965D8D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943634"/>
                <w:sz w:val="20"/>
                <w:szCs w:val="20"/>
              </w:rPr>
            </w:pPr>
          </w:p>
        </w:tc>
      </w:tr>
      <w:tr w:rsidR="00105F07" w:rsidRPr="000E0931" w14:paraId="2F8A225D" w14:textId="77777777" w:rsidTr="005270C9">
        <w:tc>
          <w:tcPr>
            <w:tcW w:w="988" w:type="dxa"/>
          </w:tcPr>
          <w:p w14:paraId="43B03890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Version</w:t>
            </w:r>
          </w:p>
        </w:tc>
        <w:tc>
          <w:tcPr>
            <w:tcW w:w="1247" w:type="dxa"/>
          </w:tcPr>
          <w:p w14:paraId="5A76C6C0" w14:textId="77777777" w:rsidR="00105F07" w:rsidRPr="000E0931" w:rsidRDefault="00105F07" w:rsidP="005270C9">
            <w:pPr>
              <w:spacing w:before="40" w:after="40"/>
              <w:jc w:val="center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1708" w:type="dxa"/>
          </w:tcPr>
          <w:p w14:paraId="19B396CF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Detail</w:t>
            </w:r>
          </w:p>
        </w:tc>
        <w:tc>
          <w:tcPr>
            <w:tcW w:w="1708" w:type="dxa"/>
          </w:tcPr>
          <w:p w14:paraId="19AD3B9F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Prepared by</w:t>
            </w:r>
          </w:p>
        </w:tc>
        <w:tc>
          <w:tcPr>
            <w:tcW w:w="1708" w:type="dxa"/>
          </w:tcPr>
          <w:p w14:paraId="25D513FC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Checked by</w:t>
            </w:r>
          </w:p>
        </w:tc>
        <w:tc>
          <w:tcPr>
            <w:tcW w:w="1708" w:type="dxa"/>
          </w:tcPr>
          <w:p w14:paraId="7A6C807D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b/>
                <w:color w:val="808080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b/>
                <w:color w:val="808080"/>
                <w:sz w:val="20"/>
                <w:szCs w:val="20"/>
              </w:rPr>
              <w:t>Approved by</w:t>
            </w:r>
          </w:p>
        </w:tc>
      </w:tr>
      <w:tr w:rsidR="00105F07" w:rsidRPr="000E0931" w14:paraId="02B36183" w14:textId="77777777" w:rsidTr="005270C9">
        <w:tc>
          <w:tcPr>
            <w:tcW w:w="988" w:type="dxa"/>
          </w:tcPr>
          <w:p w14:paraId="61551370" w14:textId="77777777" w:rsidR="00105F07" w:rsidRPr="000E0931" w:rsidRDefault="00105F07" w:rsidP="005270C9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1.0</w:t>
            </w:r>
          </w:p>
        </w:tc>
        <w:tc>
          <w:tcPr>
            <w:tcW w:w="1247" w:type="dxa"/>
          </w:tcPr>
          <w:p w14:paraId="17D79EBC" w14:textId="18FEA7C9" w:rsidR="00105F07" w:rsidRPr="000E0931" w:rsidRDefault="00457E57" w:rsidP="005270C9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28.07.2026</w:t>
            </w:r>
          </w:p>
        </w:tc>
        <w:tc>
          <w:tcPr>
            <w:tcW w:w="1708" w:type="dxa"/>
          </w:tcPr>
          <w:p w14:paraId="45F14D1E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Initial draft</w:t>
            </w:r>
          </w:p>
        </w:tc>
        <w:tc>
          <w:tcPr>
            <w:tcW w:w="1708" w:type="dxa"/>
          </w:tcPr>
          <w:p w14:paraId="552841ED" w14:textId="2A1AD8B2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John Halton </w:t>
            </w:r>
          </w:p>
        </w:tc>
        <w:tc>
          <w:tcPr>
            <w:tcW w:w="1708" w:type="dxa"/>
          </w:tcPr>
          <w:p w14:paraId="04760CA0" w14:textId="7BC683C4" w:rsidR="00105F07" w:rsidRPr="000E0931" w:rsidRDefault="00444070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Craig Barnes</w:t>
            </w:r>
          </w:p>
        </w:tc>
        <w:tc>
          <w:tcPr>
            <w:tcW w:w="1708" w:type="dxa"/>
          </w:tcPr>
          <w:p w14:paraId="3FCEFC57" w14:textId="0FC2BB0D" w:rsidR="00105F07" w:rsidRPr="000E0931" w:rsidRDefault="00457E5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-</w:t>
            </w:r>
          </w:p>
        </w:tc>
      </w:tr>
      <w:tr w:rsidR="00630039" w:rsidRPr="000E0931" w14:paraId="7B5C1CF7" w14:textId="77777777" w:rsidTr="00C911A3">
        <w:tc>
          <w:tcPr>
            <w:tcW w:w="988" w:type="dxa"/>
          </w:tcPr>
          <w:p w14:paraId="69C55245" w14:textId="77777777" w:rsidR="00630039" w:rsidRPr="000E0931" w:rsidRDefault="00630039" w:rsidP="00C911A3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1.1</w:t>
            </w:r>
          </w:p>
        </w:tc>
        <w:tc>
          <w:tcPr>
            <w:tcW w:w="1247" w:type="dxa"/>
          </w:tcPr>
          <w:p w14:paraId="51F211FC" w14:textId="465CCAD0" w:rsidR="00630039" w:rsidRPr="000E0931" w:rsidRDefault="00630039" w:rsidP="00C911A3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05.08.2026</w:t>
            </w:r>
          </w:p>
        </w:tc>
        <w:tc>
          <w:tcPr>
            <w:tcW w:w="1708" w:type="dxa"/>
          </w:tcPr>
          <w:p w14:paraId="4EA8C01F" w14:textId="7CB63151" w:rsidR="00630039" w:rsidRPr="000E0931" w:rsidRDefault="00630039" w:rsidP="00C911A3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Revised</w:t>
            </w: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 xml:space="preserve"> draft</w:t>
            </w:r>
          </w:p>
        </w:tc>
        <w:tc>
          <w:tcPr>
            <w:tcW w:w="1708" w:type="dxa"/>
          </w:tcPr>
          <w:p w14:paraId="3ADF3B5B" w14:textId="77777777" w:rsidR="00630039" w:rsidRPr="000E0931" w:rsidRDefault="00630039" w:rsidP="00C911A3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John Halton</w:t>
            </w:r>
          </w:p>
        </w:tc>
        <w:tc>
          <w:tcPr>
            <w:tcW w:w="1708" w:type="dxa"/>
          </w:tcPr>
          <w:p w14:paraId="20F4E096" w14:textId="77777777" w:rsidR="00630039" w:rsidRPr="000E0931" w:rsidRDefault="00630039" w:rsidP="00C911A3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>
              <w:rPr>
                <w:rFonts w:asciiTheme="minorHAnsi" w:hAnsiTheme="minorHAnsi"/>
                <w:color w:val="7F7F7F"/>
                <w:sz w:val="20"/>
                <w:szCs w:val="20"/>
              </w:rPr>
              <w:t>Craig Barnes</w:t>
            </w:r>
          </w:p>
        </w:tc>
        <w:tc>
          <w:tcPr>
            <w:tcW w:w="1708" w:type="dxa"/>
          </w:tcPr>
          <w:p w14:paraId="6D589BC1" w14:textId="77777777" w:rsidR="00630039" w:rsidRPr="000E0931" w:rsidRDefault="00630039" w:rsidP="00C911A3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Neil Watson</w:t>
            </w:r>
          </w:p>
        </w:tc>
      </w:tr>
      <w:tr w:rsidR="00105F07" w:rsidRPr="000E0931" w14:paraId="568B227E" w14:textId="77777777" w:rsidTr="005270C9">
        <w:tc>
          <w:tcPr>
            <w:tcW w:w="988" w:type="dxa"/>
          </w:tcPr>
          <w:p w14:paraId="36B09224" w14:textId="2A192692" w:rsidR="00105F07" w:rsidRPr="000E0931" w:rsidRDefault="00105F07" w:rsidP="005270C9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1.</w:t>
            </w:r>
            <w:r w:rsidR="00630039">
              <w:rPr>
                <w:rFonts w:asciiTheme="minorHAnsi" w:hAnsiTheme="minorHAnsi"/>
                <w:color w:val="7F7F7F"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14:paraId="2EE347B9" w14:textId="7D657A16" w:rsidR="00105F07" w:rsidRPr="000E0931" w:rsidRDefault="00105F07" w:rsidP="005270C9">
            <w:pPr>
              <w:spacing w:before="40" w:after="40"/>
              <w:jc w:val="center"/>
              <w:rPr>
                <w:rFonts w:asciiTheme="minorHAnsi" w:hAnsiTheme="minorHAnsi"/>
                <w:color w:val="7F7F7F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0434A1D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Final draft</w:t>
            </w:r>
          </w:p>
        </w:tc>
        <w:tc>
          <w:tcPr>
            <w:tcW w:w="1708" w:type="dxa"/>
          </w:tcPr>
          <w:p w14:paraId="107F266F" w14:textId="7777777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  <w:r w:rsidRPr="000E0931">
              <w:rPr>
                <w:rFonts w:asciiTheme="minorHAnsi" w:hAnsiTheme="minorHAnsi"/>
                <w:color w:val="7F7F7F"/>
                <w:sz w:val="20"/>
                <w:szCs w:val="20"/>
              </w:rPr>
              <w:t>John Halton</w:t>
            </w:r>
          </w:p>
        </w:tc>
        <w:tc>
          <w:tcPr>
            <w:tcW w:w="1708" w:type="dxa"/>
          </w:tcPr>
          <w:p w14:paraId="78F23960" w14:textId="23D99BA7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F901BE5" w14:textId="2DDD74E1" w:rsidR="00105F07" w:rsidRPr="000E0931" w:rsidRDefault="00105F07" w:rsidP="005270C9">
            <w:pPr>
              <w:spacing w:before="40" w:after="40"/>
              <w:rPr>
                <w:rFonts w:asciiTheme="minorHAnsi" w:hAnsiTheme="minorHAnsi"/>
                <w:color w:val="7F7F7F"/>
                <w:sz w:val="20"/>
                <w:szCs w:val="20"/>
              </w:rPr>
            </w:pPr>
          </w:p>
        </w:tc>
      </w:tr>
    </w:tbl>
    <w:p w14:paraId="32B710D1" w14:textId="77777777" w:rsidR="00105F07" w:rsidRPr="000E0931" w:rsidRDefault="00105F07" w:rsidP="00105F07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 w:val="22"/>
          <w:szCs w:val="22"/>
        </w:rPr>
        <w:sectPr w:rsidR="00105F07" w:rsidRPr="000E0931" w:rsidSect="00105F07">
          <w:headerReference w:type="default" r:id="rId24"/>
          <w:pgSz w:w="11906" w:h="16838"/>
          <w:pgMar w:top="993" w:right="1440" w:bottom="1440" w:left="1440" w:header="708" w:footer="708" w:gutter="0"/>
          <w:cols w:space="708"/>
          <w:titlePg/>
          <w:docGrid w:linePitch="360"/>
        </w:sectPr>
      </w:pPr>
    </w:p>
    <w:p w14:paraId="3081312C" w14:textId="5AEE07A5" w:rsidR="001B3F4C" w:rsidRPr="000E0931" w:rsidRDefault="00680505" w:rsidP="00896649">
      <w:pPr>
        <w:pStyle w:val="Heading1"/>
        <w:tabs>
          <w:tab w:val="num" w:pos="360"/>
          <w:tab w:val="num" w:pos="709"/>
        </w:tabs>
        <w:rPr>
          <w:rFonts w:asciiTheme="minorHAnsi" w:hAnsiTheme="minorHAnsi"/>
          <w:color w:val="9BBB59"/>
          <w:sz w:val="36"/>
          <w:szCs w:val="36"/>
        </w:rPr>
      </w:pPr>
      <w:bookmarkStart w:id="0" w:name="_Toc236834646"/>
      <w:r>
        <w:rPr>
          <w:rFonts w:asciiTheme="minorHAnsi" w:hAnsiTheme="minorHAnsi"/>
          <w:color w:val="9BBB59"/>
          <w:sz w:val="36"/>
          <w:szCs w:val="36"/>
        </w:rPr>
        <w:lastRenderedPageBreak/>
        <w:t>Q</w:t>
      </w:r>
      <w:r w:rsidR="001B3F4C">
        <w:rPr>
          <w:rFonts w:asciiTheme="minorHAnsi" w:hAnsiTheme="minorHAnsi"/>
          <w:color w:val="9BBB59"/>
          <w:sz w:val="36"/>
          <w:szCs w:val="36"/>
        </w:rPr>
        <w:t>uestionnaire</w:t>
      </w:r>
      <w:bookmarkEnd w:id="0"/>
    </w:p>
    <w:p w14:paraId="54058941" w14:textId="77777777" w:rsidR="003E0700" w:rsidRPr="000E0931" w:rsidRDefault="003E0700" w:rsidP="003E0700">
      <w:pPr>
        <w:pStyle w:val="ListParagraph"/>
        <w:rPr>
          <w:rFonts w:asciiTheme="minorHAnsi" w:hAnsiTheme="minorHAnsi"/>
        </w:rPr>
      </w:pPr>
    </w:p>
    <w:p w14:paraId="62DA111C" w14:textId="4D92AAEF" w:rsidR="0070184D" w:rsidRDefault="0070184D" w:rsidP="0066600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questionnaire </w:t>
      </w:r>
      <w:r w:rsidRPr="00D83E1E">
        <w:rPr>
          <w:rFonts w:asciiTheme="minorHAnsi" w:hAnsiTheme="minorHAnsi"/>
        </w:rPr>
        <w:t>accompanies the Scoping Report, which looks at what the planning policies in the new Pendle Local Plan 5</w:t>
      </w:r>
      <w:r w:rsidRPr="00D83E1E">
        <w:rPr>
          <w:rFonts w:asciiTheme="minorHAnsi" w:hAnsiTheme="minorHAnsi"/>
          <w:vertAlign w:val="superscript"/>
        </w:rPr>
        <w:t>th</w:t>
      </w:r>
      <w:r w:rsidRPr="00D83E1E">
        <w:rPr>
          <w:rFonts w:asciiTheme="minorHAnsi" w:hAnsiTheme="minorHAnsi"/>
        </w:rPr>
        <w:t xml:space="preserve"> Edition 2025-2045 need</w:t>
      </w:r>
      <w:r>
        <w:rPr>
          <w:rFonts w:asciiTheme="minorHAnsi" w:hAnsiTheme="minorHAnsi"/>
        </w:rPr>
        <w:t xml:space="preserve"> to address.</w:t>
      </w:r>
    </w:p>
    <w:p w14:paraId="46B34CC2" w14:textId="77777777" w:rsidR="0070184D" w:rsidRDefault="0070184D" w:rsidP="0066600B">
      <w:pPr>
        <w:pStyle w:val="Default"/>
        <w:rPr>
          <w:rFonts w:asciiTheme="minorHAnsi" w:hAnsiTheme="minorHAnsi"/>
        </w:rPr>
      </w:pPr>
    </w:p>
    <w:p w14:paraId="7E21402E" w14:textId="77777777" w:rsidR="00717E33" w:rsidRDefault="003E0700" w:rsidP="0066600B">
      <w:pPr>
        <w:pStyle w:val="Default"/>
        <w:rPr>
          <w:rFonts w:asciiTheme="minorHAnsi" w:hAnsiTheme="minorHAnsi"/>
        </w:rPr>
      </w:pPr>
      <w:r w:rsidRPr="000E0931">
        <w:rPr>
          <w:rFonts w:asciiTheme="minorHAnsi" w:hAnsiTheme="minorHAnsi"/>
        </w:rPr>
        <w:t>T</w:t>
      </w:r>
      <w:r>
        <w:rPr>
          <w:rFonts w:asciiTheme="minorHAnsi" w:hAnsiTheme="minorHAnsi"/>
        </w:rPr>
        <w:t>o help</w:t>
      </w:r>
      <w:r w:rsidR="00CF5DB2">
        <w:rPr>
          <w:rFonts w:asciiTheme="minorHAnsi" w:hAnsiTheme="minorHAnsi"/>
        </w:rPr>
        <w:t xml:space="preserve"> </w:t>
      </w:r>
      <w:r w:rsidR="00457E57">
        <w:rPr>
          <w:rFonts w:asciiTheme="minorHAnsi" w:hAnsiTheme="minorHAnsi"/>
        </w:rPr>
        <w:t xml:space="preserve">us </w:t>
      </w:r>
      <w:r w:rsidR="00CF5DB2">
        <w:rPr>
          <w:rFonts w:asciiTheme="minorHAnsi" w:hAnsiTheme="minorHAnsi"/>
        </w:rPr>
        <w:t xml:space="preserve">focus </w:t>
      </w:r>
      <w:r w:rsidR="00680505">
        <w:rPr>
          <w:rFonts w:asciiTheme="minorHAnsi" w:hAnsiTheme="minorHAnsi"/>
        </w:rPr>
        <w:t>on the key issues</w:t>
      </w:r>
      <w:r w:rsidR="00457E57">
        <w:rPr>
          <w:rFonts w:asciiTheme="minorHAnsi" w:hAnsiTheme="minorHAnsi"/>
        </w:rPr>
        <w:t xml:space="preserve"> facing Pendle</w:t>
      </w:r>
      <w:r w:rsidR="00680505">
        <w:rPr>
          <w:rFonts w:asciiTheme="minorHAnsi" w:hAnsiTheme="minorHAnsi"/>
        </w:rPr>
        <w:t xml:space="preserve">, we would </w:t>
      </w:r>
      <w:r w:rsidR="00717E33">
        <w:rPr>
          <w:rFonts w:asciiTheme="minorHAnsi" w:hAnsiTheme="minorHAnsi"/>
        </w:rPr>
        <w:t>welcome</w:t>
      </w:r>
      <w:r w:rsidR="00680505">
        <w:rPr>
          <w:rFonts w:asciiTheme="minorHAnsi" w:hAnsiTheme="minorHAnsi"/>
        </w:rPr>
        <w:t xml:space="preserve"> your response</w:t>
      </w:r>
      <w:r w:rsidR="0070184D">
        <w:rPr>
          <w:rFonts w:asciiTheme="minorHAnsi" w:hAnsiTheme="minorHAnsi"/>
        </w:rPr>
        <w:t>s</w:t>
      </w:r>
      <w:r w:rsidR="00680505">
        <w:rPr>
          <w:rFonts w:asciiTheme="minorHAnsi" w:hAnsiTheme="minorHAnsi"/>
        </w:rPr>
        <w:t xml:space="preserve"> to the following questions. </w:t>
      </w:r>
    </w:p>
    <w:p w14:paraId="39CAF4B0" w14:textId="77777777" w:rsidR="00717E33" w:rsidRDefault="00717E33" w:rsidP="0066600B">
      <w:pPr>
        <w:pStyle w:val="Default"/>
        <w:rPr>
          <w:rFonts w:asciiTheme="minorHAnsi" w:hAnsiTheme="minorHAnsi"/>
        </w:rPr>
      </w:pPr>
    </w:p>
    <w:p w14:paraId="25DDFC63" w14:textId="2E32FF83" w:rsidR="003E0700" w:rsidRDefault="00680505" w:rsidP="0066600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You can of course comment on any other </w:t>
      </w:r>
      <w:r w:rsidR="0070184D">
        <w:rPr>
          <w:rFonts w:asciiTheme="minorHAnsi" w:hAnsiTheme="minorHAnsi"/>
        </w:rPr>
        <w:t xml:space="preserve">planning </w:t>
      </w:r>
      <w:r>
        <w:rPr>
          <w:rFonts w:asciiTheme="minorHAnsi" w:hAnsiTheme="minorHAnsi"/>
        </w:rPr>
        <w:t>matters that are of concern to</w:t>
      </w:r>
      <w:r w:rsidR="00717E33">
        <w:rPr>
          <w:rFonts w:asciiTheme="minorHAnsi" w:hAnsiTheme="minorHAnsi"/>
        </w:rPr>
        <w:t xml:space="preserve"> you</w:t>
      </w:r>
      <w:r>
        <w:rPr>
          <w:rFonts w:asciiTheme="minorHAnsi" w:hAnsiTheme="minorHAnsi"/>
        </w:rPr>
        <w:t>.</w:t>
      </w:r>
    </w:p>
    <w:p w14:paraId="79AB2B8D" w14:textId="77777777" w:rsidR="0066600B" w:rsidRDefault="0066600B" w:rsidP="0066600B">
      <w:pPr>
        <w:pStyle w:val="Default"/>
        <w:rPr>
          <w:rFonts w:asciiTheme="minorHAnsi" w:hAnsiTheme="minorHAnsi"/>
        </w:rPr>
      </w:pPr>
    </w:p>
    <w:p w14:paraId="722EF986" w14:textId="77777777" w:rsidR="00717E33" w:rsidRDefault="00717E33" w:rsidP="00717E33">
      <w:pPr>
        <w:pStyle w:val="Default"/>
        <w:rPr>
          <w:rFonts w:asciiTheme="minorHAnsi" w:hAnsiTheme="minorHAnsi"/>
        </w:rPr>
      </w:pPr>
      <w:r w:rsidRPr="00251427">
        <w:rPr>
          <w:rFonts w:asciiTheme="minorHAnsi" w:hAnsiTheme="minorHAnsi"/>
        </w:rPr>
        <w:t xml:space="preserve">The deadline for comments is </w:t>
      </w:r>
      <w:r w:rsidRPr="00251427">
        <w:rPr>
          <w:rFonts w:asciiTheme="minorHAnsi" w:hAnsiTheme="minorHAnsi"/>
          <w:b/>
          <w:bCs/>
        </w:rPr>
        <w:t xml:space="preserve">5:00pm on Monday </w:t>
      </w:r>
      <w:r>
        <w:rPr>
          <w:rFonts w:asciiTheme="minorHAnsi" w:hAnsiTheme="minorHAnsi"/>
          <w:b/>
          <w:bCs/>
        </w:rPr>
        <w:t>14</w:t>
      </w:r>
      <w:r w:rsidRPr="00CD064E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September</w:t>
      </w:r>
      <w:r w:rsidRPr="00251427">
        <w:rPr>
          <w:rFonts w:asciiTheme="minorHAnsi" w:hAnsiTheme="minorHAnsi"/>
          <w:b/>
          <w:bCs/>
        </w:rPr>
        <w:t xml:space="preserve"> 2026</w:t>
      </w:r>
      <w:r w:rsidRPr="00251427">
        <w:rPr>
          <w:rFonts w:asciiTheme="minorHAnsi" w:hAnsiTheme="minorHAnsi"/>
        </w:rPr>
        <w:t xml:space="preserve">. </w:t>
      </w:r>
    </w:p>
    <w:p w14:paraId="77CDD848" w14:textId="77777777" w:rsidR="00717E33" w:rsidRDefault="00717E33" w:rsidP="0066600B">
      <w:pPr>
        <w:pStyle w:val="Default"/>
        <w:rPr>
          <w:rFonts w:asciiTheme="minorHAnsi" w:hAnsiTheme="minorHAnsi"/>
        </w:rPr>
      </w:pPr>
    </w:p>
    <w:p w14:paraId="5424B97B" w14:textId="67F06908" w:rsidR="0066600B" w:rsidRPr="000E0931" w:rsidRDefault="0070184D" w:rsidP="0066600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Whilst we would prefer to receive your responses via the </w:t>
      </w:r>
      <w:hyperlink r:id="rId25" w:history="1">
        <w:r w:rsidRPr="00B64877">
          <w:rPr>
            <w:rStyle w:val="Hyperlink"/>
            <w:rFonts w:asciiTheme="minorHAnsi" w:hAnsiTheme="minorHAnsi"/>
          </w:rPr>
          <w:t>online form</w:t>
        </w:r>
      </w:hyperlink>
      <w:r>
        <w:rPr>
          <w:rFonts w:asciiTheme="minorHAnsi" w:hAnsiTheme="minorHAnsi"/>
        </w:rPr>
        <w:t xml:space="preserve"> on the </w:t>
      </w:r>
      <w:r w:rsidR="00717E33">
        <w:rPr>
          <w:rFonts w:asciiTheme="minorHAnsi" w:hAnsiTheme="minorHAnsi"/>
        </w:rPr>
        <w:t>Pendle Council website</w:t>
      </w:r>
      <w:r>
        <w:rPr>
          <w:rFonts w:asciiTheme="minorHAnsi" w:hAnsiTheme="minorHAnsi"/>
        </w:rPr>
        <w:t>, you can also submit them by post or email:</w:t>
      </w:r>
      <w:r w:rsidR="0066600B" w:rsidRPr="000E0931">
        <w:rPr>
          <w:rFonts w:asciiTheme="minorHAnsi" w:hAnsiTheme="minorHAnsi"/>
        </w:rPr>
        <w:t xml:space="preserve"> </w:t>
      </w:r>
    </w:p>
    <w:p w14:paraId="1FEC9786" w14:textId="77777777" w:rsidR="0066600B" w:rsidRPr="000E0931" w:rsidRDefault="0066600B" w:rsidP="0066600B">
      <w:pPr>
        <w:pStyle w:val="Default"/>
        <w:rPr>
          <w:rFonts w:asciiTheme="minorHAnsi" w:hAnsiTheme="minorHAnsi"/>
        </w:rPr>
      </w:pPr>
    </w:p>
    <w:p w14:paraId="4BD305C1" w14:textId="1C405810" w:rsidR="00717E33" w:rsidRPr="000E0931" w:rsidRDefault="00717E33" w:rsidP="00717E33">
      <w:pPr>
        <w:pStyle w:val="Default"/>
        <w:ind w:left="1985" w:hanging="1276"/>
        <w:rPr>
          <w:rFonts w:asciiTheme="minorHAnsi" w:hAnsiTheme="minorHAnsi"/>
        </w:rPr>
      </w:pPr>
      <w:r w:rsidRPr="000E0931">
        <w:rPr>
          <w:rFonts w:asciiTheme="minorHAnsi" w:hAnsiTheme="minorHAnsi"/>
        </w:rPr>
        <w:t>Web</w:t>
      </w:r>
      <w:r>
        <w:rPr>
          <w:rFonts w:asciiTheme="minorHAnsi" w:hAnsiTheme="minorHAnsi"/>
        </w:rPr>
        <w:t>site</w:t>
      </w:r>
      <w:r w:rsidRPr="000E0931">
        <w:rPr>
          <w:rFonts w:asciiTheme="minorHAnsi" w:hAnsiTheme="minorHAnsi"/>
        </w:rPr>
        <w:t>:</w:t>
      </w:r>
      <w:r w:rsidRPr="000E0931">
        <w:rPr>
          <w:rFonts w:asciiTheme="minorHAnsi" w:hAnsiTheme="minorHAnsi"/>
        </w:rPr>
        <w:tab/>
      </w:r>
      <w:hyperlink r:id="rId26" w:history="1">
        <w:r w:rsidRPr="000E0931">
          <w:rPr>
            <w:rStyle w:val="Hyperlink"/>
            <w:rFonts w:asciiTheme="minorHAnsi" w:hAnsiTheme="minorHAnsi"/>
          </w:rPr>
          <w:t>www.pendle.gov.uk/LP5</w:t>
        </w:r>
      </w:hyperlink>
      <w:r w:rsidRPr="000E0931">
        <w:rPr>
          <w:rFonts w:asciiTheme="minorHAnsi" w:hAnsiTheme="minorHAnsi"/>
        </w:rPr>
        <w:t xml:space="preserve"> </w:t>
      </w:r>
    </w:p>
    <w:p w14:paraId="73A2D82A" w14:textId="77777777" w:rsidR="00717E33" w:rsidRDefault="00717E33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</w:p>
    <w:p w14:paraId="527DC27A" w14:textId="609C9F94" w:rsidR="0066600B" w:rsidRPr="000E0931" w:rsidRDefault="0066600B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 w:rsidRPr="000E0931">
        <w:rPr>
          <w:rFonts w:asciiTheme="minorHAnsi" w:hAnsiTheme="minorHAnsi"/>
        </w:rPr>
        <w:t xml:space="preserve">Post: </w:t>
      </w:r>
      <w:r w:rsidRPr="000E0931">
        <w:rPr>
          <w:rFonts w:asciiTheme="minorHAnsi" w:hAnsiTheme="minorHAnsi"/>
        </w:rPr>
        <w:tab/>
        <w:t xml:space="preserve">Pendle Borough Council </w:t>
      </w:r>
    </w:p>
    <w:p w14:paraId="3D9A9125" w14:textId="43699FFB" w:rsidR="0066600B" w:rsidRPr="000E0931" w:rsidRDefault="00365232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600B" w:rsidRPr="000E0931">
        <w:rPr>
          <w:rFonts w:asciiTheme="minorHAnsi" w:hAnsiTheme="minorHAnsi"/>
        </w:rPr>
        <w:t xml:space="preserve">Planning, </w:t>
      </w:r>
      <w:r w:rsidR="00302A97">
        <w:rPr>
          <w:rFonts w:asciiTheme="minorHAnsi" w:hAnsiTheme="minorHAnsi"/>
        </w:rPr>
        <w:t>Building Control</w:t>
      </w:r>
      <w:r w:rsidR="0066600B" w:rsidRPr="000E0931">
        <w:rPr>
          <w:rFonts w:asciiTheme="minorHAnsi" w:hAnsiTheme="minorHAnsi"/>
        </w:rPr>
        <w:t xml:space="preserve"> &amp; Regulatory Services </w:t>
      </w:r>
    </w:p>
    <w:p w14:paraId="6DBF1593" w14:textId="2D3887F1" w:rsidR="0066600B" w:rsidRPr="000E0931" w:rsidRDefault="00365232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600B" w:rsidRPr="000E0931">
        <w:rPr>
          <w:rFonts w:asciiTheme="minorHAnsi" w:hAnsiTheme="minorHAnsi"/>
        </w:rPr>
        <w:t xml:space="preserve">Town Hall </w:t>
      </w:r>
    </w:p>
    <w:p w14:paraId="56ABA023" w14:textId="6CC3F7AC" w:rsidR="0066600B" w:rsidRPr="000E0931" w:rsidRDefault="00365232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600B" w:rsidRPr="000E0931">
        <w:rPr>
          <w:rFonts w:asciiTheme="minorHAnsi" w:hAnsiTheme="minorHAnsi"/>
        </w:rPr>
        <w:t xml:space="preserve">Market Street </w:t>
      </w:r>
    </w:p>
    <w:p w14:paraId="112B42BF" w14:textId="35017A7F" w:rsidR="0066600B" w:rsidRPr="000E0931" w:rsidRDefault="00365232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600B" w:rsidRPr="000E0931">
        <w:rPr>
          <w:rFonts w:asciiTheme="minorHAnsi" w:hAnsiTheme="minorHAnsi"/>
        </w:rPr>
        <w:t xml:space="preserve">Nelson </w:t>
      </w:r>
    </w:p>
    <w:p w14:paraId="43AC5FAB" w14:textId="0B23046D" w:rsidR="0066600B" w:rsidRPr="000E0931" w:rsidRDefault="00365232" w:rsidP="00717E33">
      <w:pPr>
        <w:pStyle w:val="Default"/>
        <w:tabs>
          <w:tab w:val="left" w:pos="1985"/>
        </w:tabs>
        <w:ind w:left="1985" w:hanging="127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600B" w:rsidRPr="000E0931">
        <w:rPr>
          <w:rFonts w:asciiTheme="minorHAnsi" w:hAnsiTheme="minorHAnsi"/>
        </w:rPr>
        <w:t xml:space="preserve">BB9 7LG </w:t>
      </w:r>
    </w:p>
    <w:p w14:paraId="46DF0B7F" w14:textId="77777777" w:rsidR="0066600B" w:rsidRPr="000E0931" w:rsidRDefault="0066600B" w:rsidP="00717E33">
      <w:pPr>
        <w:pStyle w:val="Default"/>
        <w:ind w:left="1985" w:hanging="1276"/>
        <w:rPr>
          <w:rFonts w:asciiTheme="minorHAnsi" w:hAnsiTheme="minorHAnsi"/>
        </w:rPr>
      </w:pPr>
    </w:p>
    <w:p w14:paraId="63CDE2FD" w14:textId="3E1C433E" w:rsidR="0066600B" w:rsidRPr="00717E33" w:rsidRDefault="0066600B" w:rsidP="00717E33">
      <w:pPr>
        <w:pStyle w:val="Default"/>
        <w:ind w:left="1985" w:hanging="1276"/>
        <w:rPr>
          <w:rFonts w:asciiTheme="minorHAnsi" w:hAnsiTheme="minorHAnsi"/>
        </w:rPr>
      </w:pPr>
      <w:r w:rsidRPr="000E0931">
        <w:rPr>
          <w:rFonts w:asciiTheme="minorHAnsi" w:hAnsiTheme="minorHAnsi"/>
        </w:rPr>
        <w:t xml:space="preserve">Email:  </w:t>
      </w:r>
      <w:r w:rsidRPr="000E0931">
        <w:rPr>
          <w:rFonts w:asciiTheme="minorHAnsi" w:hAnsiTheme="minorHAnsi"/>
        </w:rPr>
        <w:tab/>
      </w:r>
      <w:hyperlink r:id="rId27" w:history="1">
        <w:r w:rsidRPr="000E0931">
          <w:rPr>
            <w:rStyle w:val="Hyperlink"/>
            <w:rFonts w:asciiTheme="minorHAnsi" w:hAnsiTheme="minorHAnsi"/>
          </w:rPr>
          <w:t>planningpolicy@pendle.gov.uk</w:t>
        </w:r>
      </w:hyperlink>
    </w:p>
    <w:p w14:paraId="1B270391" w14:textId="77777777" w:rsidR="003E0700" w:rsidRDefault="003E0700" w:rsidP="008B6332">
      <w:pPr>
        <w:pStyle w:val="Default"/>
        <w:rPr>
          <w:rFonts w:asciiTheme="minorHAnsi" w:hAnsiTheme="minorHAnsi"/>
        </w:rPr>
      </w:pPr>
    </w:p>
    <w:p w14:paraId="6B16AD12" w14:textId="77777777" w:rsidR="00FA56DB" w:rsidRDefault="00FA56DB" w:rsidP="008B6332">
      <w:pPr>
        <w:pStyle w:val="Default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0EEA" w:rsidRPr="001B3F4C" w14:paraId="1A1F986F" w14:textId="77777777" w:rsidTr="00FA56DB"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16141834" w14:textId="77777777" w:rsidR="00A00EEA" w:rsidRPr="001B3F4C" w:rsidRDefault="00A00EEA" w:rsidP="00365232">
            <w:pPr>
              <w:pStyle w:val="Default"/>
              <w:spacing w:before="40" w:after="40"/>
              <w:ind w:left="36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Your contact details</w:t>
            </w:r>
          </w:p>
          <w:p w14:paraId="1BF12E34" w14:textId="77777777" w:rsidR="00A00EEA" w:rsidRPr="00542AEA" w:rsidRDefault="00A00EEA" w:rsidP="00A00EEA">
            <w:pPr>
              <w:pStyle w:val="Default"/>
              <w:spacing w:before="40" w:after="40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14:paraId="0E8633EC" w14:textId="0A0C8772" w:rsidR="00A00EEA" w:rsidRPr="00A00EEA" w:rsidRDefault="00A00E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 w:rsidRPr="00A00EEA">
              <w:rPr>
                <w:rFonts w:asciiTheme="minorHAnsi" w:hAnsiTheme="minorHAnsi"/>
                <w:sz w:val="22"/>
                <w:szCs w:val="22"/>
              </w:rPr>
              <w:t xml:space="preserve">First name 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4075482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4D828C99" w14:textId="5952D3B0" w:rsidR="00A00EEA" w:rsidRPr="00A00EEA" w:rsidRDefault="00A00E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 w:rsidRPr="00A00EEA">
              <w:rPr>
                <w:rFonts w:asciiTheme="minorHAnsi" w:hAnsiTheme="minorHAnsi"/>
                <w:sz w:val="22"/>
                <w:szCs w:val="22"/>
              </w:rPr>
              <w:t>Last name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95162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56559A91" w14:textId="6D589EC0" w:rsidR="00542AEA" w:rsidRDefault="00542A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Organisation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45753560"/>
                <w:placeholder>
                  <w:docPart w:val="E9F8B57D2A8B44F7A79EA40C9360CC02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24589556" w14:textId="3E2A54A9" w:rsidR="00A00EEA" w:rsidRDefault="00A00E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 w:rsidRPr="00A00EEA">
              <w:rPr>
                <w:rFonts w:asciiTheme="minorHAnsi" w:hAnsiTheme="minorHAnsi"/>
                <w:sz w:val="22"/>
                <w:szCs w:val="22"/>
              </w:rPr>
              <w:t>Address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0678399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3E2F3978" w14:textId="54E41DA3" w:rsidR="00A00EEA" w:rsidRDefault="00A00E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4090626"/>
                <w:placeholder>
                  <w:docPart w:val="B0E5E2F0B0D74F6B9CD1D4936BA869DE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7B89A310" w14:textId="5191D883" w:rsidR="00A00EEA" w:rsidRDefault="00A00EEA" w:rsidP="00542AEA">
            <w:pPr>
              <w:pStyle w:val="Default"/>
              <w:tabs>
                <w:tab w:val="left" w:pos="1877"/>
              </w:tabs>
              <w:spacing w:before="40" w:after="120"/>
              <w:ind w:left="35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</w:t>
            </w:r>
            <w:r w:rsidRPr="00A00EEA">
              <w:rPr>
                <w:rFonts w:asciiTheme="minorHAnsi" w:hAnsi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978639814"/>
                <w:placeholder>
                  <w:docPart w:val="FDA0F524E8434AF2A760CFB5824A37D0"/>
                </w:placeholder>
                <w:showingPlcHdr/>
                <w:text/>
              </w:sdtPr>
              <w:sdtEndPr/>
              <w:sdtContent>
                <w:r w:rsidRPr="00A00EEA">
                  <w:rPr>
                    <w:rStyle w:val="PlaceholderText"/>
                    <w:rFonts w:asciiTheme="minorHAnsi" w:hAnsiTheme="minorHAnsi"/>
                    <w:lang w:eastAsia="en-US"/>
                  </w:rPr>
                  <w:t>Click or tap here to enter text.</w:t>
                </w:r>
              </w:sdtContent>
            </w:sdt>
          </w:p>
          <w:p w14:paraId="7565D037" w14:textId="77777777" w:rsidR="00A00EEA" w:rsidRDefault="00A00EEA" w:rsidP="00A00EEA">
            <w:pPr>
              <w:pStyle w:val="Default"/>
              <w:spacing w:before="40" w:after="40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14:paraId="5BB1BE29" w14:textId="3B32CCDD" w:rsidR="00A00EEA" w:rsidRPr="00FA56DB" w:rsidRDefault="00A00EEA" w:rsidP="00542AEA">
            <w:pPr>
              <w:pStyle w:val="Default"/>
              <w:tabs>
                <w:tab w:val="left" w:pos="7393"/>
              </w:tabs>
              <w:spacing w:before="40"/>
              <w:ind w:left="357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>Please add my contact details to the planning policy database</w:t>
            </w:r>
            <w:r w:rsidR="00251427"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ab/>
              <w:t xml:space="preserve">  </w:t>
            </w:r>
            <w:r w:rsidR="00FA56DB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110368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56DB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FA56DB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30577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56DB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14:paraId="0A8136CA" w14:textId="1706898A" w:rsidR="00542AEA" w:rsidRPr="00542AEA" w:rsidRDefault="00305524" w:rsidP="00542AEA">
            <w:pPr>
              <w:pStyle w:val="Default"/>
              <w:tabs>
                <w:tab w:val="left" w:pos="7393"/>
              </w:tabs>
              <w:spacing w:after="240"/>
              <w:ind w:left="357"/>
              <w:rPr>
                <w:rFonts w:asciiTheme="minorHAnsi" w:hAnsiTheme="minorHAnsi"/>
                <w:sz w:val="22"/>
                <w:szCs w:val="22"/>
              </w:rPr>
            </w:pPr>
            <w:r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>so</w:t>
            </w:r>
            <w:r w:rsidR="00542AEA" w:rsidRPr="00FA56D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 can receive future updates on the Pendle Local Plan.</w:t>
            </w:r>
          </w:p>
        </w:tc>
      </w:tr>
    </w:tbl>
    <w:p w14:paraId="53567264" w14:textId="77777777" w:rsidR="00FA56DB" w:rsidRDefault="00FA56DB"/>
    <w:p w14:paraId="68BD9819" w14:textId="77777777" w:rsidR="00FA56DB" w:rsidRDefault="00FA56DB"/>
    <w:p w14:paraId="4EEF6B22" w14:textId="77777777" w:rsidR="00B85015" w:rsidRDefault="00B85015"/>
    <w:p w14:paraId="2F05ADDE" w14:textId="77777777" w:rsidR="00B85015" w:rsidRDefault="00B850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B85015" w:rsidRPr="001B3F4C" w14:paraId="15BDB295" w14:textId="77777777" w:rsidTr="008E4C5D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271C2E34" w14:textId="77777777" w:rsidR="00B85015" w:rsidRPr="001B3F4C" w:rsidRDefault="00B85015" w:rsidP="008E4C5D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What are the three things about Pendle you value the most?</w:t>
            </w:r>
          </w:p>
          <w:p w14:paraId="7F254692" w14:textId="0E8E8A02" w:rsidR="00B85015" w:rsidRDefault="00B85015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</w:t>
            </w:r>
            <w:r w:rsidR="00C10FD2">
              <w:rPr>
                <w:rFonts w:asciiTheme="minorHAnsi" w:hAnsiTheme="minorHAnsi"/>
                <w:i/>
                <w:iCs/>
                <w:sz w:val="22"/>
                <w:szCs w:val="22"/>
              </w:rPr>
              <w:t>6</w:t>
            </w:r>
            <w:r w:rsidR="00B64877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54114C65" w14:textId="77777777" w:rsidR="00B85015" w:rsidRPr="00272194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36AC942F" w14:textId="77777777" w:rsidR="00B85015" w:rsidRPr="001B3F4C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B85015" w14:paraId="17844A80" w14:textId="77777777" w:rsidTr="008E4C5D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2978BA00" w14:textId="77777777" w:rsidR="00B85015" w:rsidRDefault="00F1013B" w:rsidP="008E4C5D">
            <w:pPr>
              <w:pStyle w:val="Default"/>
              <w:numPr>
                <w:ilvl w:val="0"/>
                <w:numId w:val="60"/>
              </w:numPr>
              <w:spacing w:before="40" w:after="240"/>
              <w:ind w:left="731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85111500"/>
                <w:placeholder>
                  <w:docPart w:val="7FA8A2AD26FA40F7920A4419F06AD666"/>
                </w:placeholder>
                <w:text/>
              </w:sdtPr>
              <w:sdtEndPr/>
              <w:sdtContent>
                <w:r w:rsidR="00B85015" w:rsidRPr="008B5849">
                  <w:rPr>
                    <w:rFonts w:asciiTheme="minorHAnsi" w:hAnsi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B85015" w14:paraId="086DE257" w14:textId="77777777" w:rsidTr="008E4C5D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492AC254" w14:textId="77777777" w:rsidR="00B85015" w:rsidRDefault="00F1013B" w:rsidP="008E4C5D">
            <w:pPr>
              <w:pStyle w:val="Default"/>
              <w:numPr>
                <w:ilvl w:val="0"/>
                <w:numId w:val="60"/>
              </w:numPr>
              <w:spacing w:before="40" w:after="240"/>
              <w:ind w:left="731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51905482"/>
                <w:placeholder>
                  <w:docPart w:val="0EF069CF79454027B2E525B121EDDE54"/>
                </w:placeholder>
                <w:text/>
              </w:sdtPr>
              <w:sdtEndPr/>
              <w:sdtContent>
                <w:r w:rsidR="00B85015" w:rsidRPr="008B5849">
                  <w:rPr>
                    <w:rFonts w:asciiTheme="minorHAnsi" w:hAnsi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B85015" w14:paraId="239D7B06" w14:textId="77777777" w:rsidTr="00BE1620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auto"/>
            </w:tcBorders>
            <w:shd w:val="clear" w:color="auto" w:fill="E2EFD9"/>
          </w:tcPr>
          <w:p w14:paraId="7A90E491" w14:textId="77777777" w:rsidR="00B85015" w:rsidRDefault="00F1013B" w:rsidP="008E4C5D">
            <w:pPr>
              <w:pStyle w:val="Default"/>
              <w:numPr>
                <w:ilvl w:val="0"/>
                <w:numId w:val="60"/>
              </w:numPr>
              <w:spacing w:before="40" w:after="240"/>
              <w:ind w:left="731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98976032"/>
                <w:placeholder>
                  <w:docPart w:val="0C8C832A29584C3C9F12C802AA01B6C2"/>
                </w:placeholder>
                <w:showingPlcHdr/>
                <w:text/>
              </w:sdtPr>
              <w:sdtEndPr/>
              <w:sdtContent>
                <w:r w:rsidR="00B85015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B85015" w14:paraId="0A72A16C" w14:textId="77777777" w:rsidTr="00BE1620">
        <w:tc>
          <w:tcPr>
            <w:tcW w:w="901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870FB6" w14:textId="77777777" w:rsidR="00B85015" w:rsidRPr="001B3F4C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5015" w:rsidRPr="001B3F4C" w14:paraId="5B5832D9" w14:textId="77777777" w:rsidTr="008E4C5D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6B3FBC80" w14:textId="7BF17053" w:rsidR="00B85015" w:rsidRPr="001B3F4C" w:rsidRDefault="00B85015" w:rsidP="008E4C5D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What </w:t>
            </w:r>
            <w:r w:rsidR="00893240">
              <w:rPr>
                <w:rFonts w:asciiTheme="minorHAnsi" w:hAnsiTheme="minorHAnsi"/>
                <w:b/>
                <w:bCs/>
                <w:sz w:val="22"/>
                <w:szCs w:val="22"/>
              </w:rPr>
              <w:t>three changes do you think would make Pendle better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072F740A" w14:textId="7B2A071D" w:rsidR="00B85015" w:rsidRDefault="00B85015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428348B9" w14:textId="77777777" w:rsidR="00B85015" w:rsidRPr="00272194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4189B7AD" w14:textId="77777777" w:rsidR="00B85015" w:rsidRPr="001B3F4C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B85015" w14:paraId="5E7929B5" w14:textId="77777777" w:rsidTr="008E4C5D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61A3A837" w14:textId="77777777" w:rsidR="00B85015" w:rsidRDefault="00F1013B" w:rsidP="00893240">
            <w:pPr>
              <w:pStyle w:val="Default"/>
              <w:numPr>
                <w:ilvl w:val="0"/>
                <w:numId w:val="62"/>
              </w:numPr>
              <w:spacing w:before="40" w:after="240"/>
              <w:ind w:left="743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97847543"/>
                <w:placeholder>
                  <w:docPart w:val="CE386DD17A0045D1BBBD649638CF07D3"/>
                </w:placeholder>
                <w:text/>
              </w:sdtPr>
              <w:sdtEndPr/>
              <w:sdtContent>
                <w:r w:rsidR="00B85015" w:rsidRPr="008B5849">
                  <w:rPr>
                    <w:rFonts w:asciiTheme="minorHAnsi" w:hAnsi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B85015" w14:paraId="23692C54" w14:textId="77777777" w:rsidTr="008E4C5D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6941FBE3" w14:textId="77777777" w:rsidR="00B85015" w:rsidRDefault="00F1013B" w:rsidP="00893240">
            <w:pPr>
              <w:pStyle w:val="Default"/>
              <w:numPr>
                <w:ilvl w:val="0"/>
                <w:numId w:val="62"/>
              </w:numPr>
              <w:spacing w:before="40" w:after="240"/>
              <w:ind w:left="731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92130544"/>
                <w:placeholder>
                  <w:docPart w:val="CD162DC4F36A4FF99E98E3D195CAA207"/>
                </w:placeholder>
                <w:text/>
              </w:sdtPr>
              <w:sdtEndPr/>
              <w:sdtContent>
                <w:r w:rsidR="00B85015" w:rsidRPr="008B5849">
                  <w:rPr>
                    <w:rFonts w:asciiTheme="minorHAnsi" w:hAnsi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B85015" w14:paraId="7B33D3D9" w14:textId="77777777" w:rsidTr="00BE1620">
        <w:tc>
          <w:tcPr>
            <w:tcW w:w="9016" w:type="dxa"/>
            <w:gridSpan w:val="2"/>
            <w:tcBorders>
              <w:top w:val="single" w:sz="4" w:space="0" w:color="D9F2D0" w:themeColor="accent6" w:themeTint="33"/>
              <w:bottom w:val="single" w:sz="4" w:space="0" w:color="auto"/>
            </w:tcBorders>
            <w:shd w:val="clear" w:color="auto" w:fill="E2EFD9"/>
          </w:tcPr>
          <w:p w14:paraId="14D64578" w14:textId="77777777" w:rsidR="00B85015" w:rsidRDefault="00F1013B" w:rsidP="00893240">
            <w:pPr>
              <w:pStyle w:val="Default"/>
              <w:numPr>
                <w:ilvl w:val="0"/>
                <w:numId w:val="62"/>
              </w:numPr>
              <w:spacing w:before="40" w:after="240"/>
              <w:ind w:left="731" w:hanging="425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28185824"/>
                <w:placeholder>
                  <w:docPart w:val="48869A30A34042DD86A23944E9F26484"/>
                </w:placeholder>
                <w:showingPlcHdr/>
                <w:text/>
              </w:sdtPr>
              <w:sdtEndPr/>
              <w:sdtContent>
                <w:r w:rsidR="00B85015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B85015" w14:paraId="264ED84B" w14:textId="77777777" w:rsidTr="00BE1620">
        <w:tc>
          <w:tcPr>
            <w:tcW w:w="901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532212" w14:textId="77777777" w:rsidR="00B85015" w:rsidRPr="001B3F4C" w:rsidRDefault="00B85015" w:rsidP="008E4C5D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5E008828" w14:textId="77777777" w:rsidTr="00FA56DB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622D330D" w14:textId="77777777" w:rsidR="009109F2" w:rsidRPr="001B3F4C" w:rsidRDefault="009109F2" w:rsidP="008E4C5D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How should future growth and development be distributed across Pendle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7B0C5B47" w14:textId="7FF59B88" w:rsidR="009109F2" w:rsidRPr="00372FB9" w:rsidRDefault="009109F2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</w:t>
            </w:r>
            <w:r w:rsidR="00C10FD2">
              <w:rPr>
                <w:rFonts w:asciiTheme="minorHAnsi" w:hAnsiTheme="minorHAnsi"/>
                <w:i/>
                <w:i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24169FAA" w14:textId="77777777" w:rsidR="009109F2" w:rsidRDefault="009109F2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  <w:p w14:paraId="12F813C1" w14:textId="77777777" w:rsidR="009109F2" w:rsidRPr="006A140A" w:rsidRDefault="009109F2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Only tick </w:t>
            </w:r>
            <w:r w:rsidRPr="002039A7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u w:val="single"/>
              </w:rPr>
              <w:t>one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option:</w:t>
            </w: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521A822B" w14:textId="77777777" w:rsidR="009109F2" w:rsidRPr="001B3F4C" w:rsidRDefault="009109F2" w:rsidP="008E4C5D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109F2" w14:paraId="13714E35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D9F2D0" w:themeColor="accent6" w:themeTint="33"/>
            </w:tcBorders>
            <w:shd w:val="clear" w:color="auto" w:fill="E2EFD9"/>
          </w:tcPr>
          <w:p w14:paraId="55744CE2" w14:textId="77777777" w:rsidR="009109F2" w:rsidRPr="001B3F4C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Focus on the expansion of settlements in the M65 Corridor.           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>(i.e. Barrowford, Brierfield, Colne and Nelson)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54342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D9F2D0" w:themeColor="accent6" w:themeTint="33"/>
                  <w:bottom w:val="single" w:sz="4" w:space="0" w:color="E2EFD9"/>
                </w:tcBorders>
                <w:shd w:val="clear" w:color="auto" w:fill="E2EFD9"/>
              </w:tcPr>
              <w:p w14:paraId="69B65895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7388F67A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D9F2D0" w:themeColor="accent6" w:themeTint="33"/>
            </w:tcBorders>
            <w:shd w:val="clear" w:color="auto" w:fill="E2EFD9"/>
          </w:tcPr>
          <w:p w14:paraId="7CD20750" w14:textId="77777777" w:rsidR="009109F2" w:rsidRPr="001B3F4C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Focus on the expansion of settlements in West Craven.                    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(i.e. Barnoldswick, Eaby, </w:t>
            </w:r>
            <w:proofErr w:type="spellStart"/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>Kelbrook</w:t>
            </w:r>
            <w:proofErr w:type="spellEnd"/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and </w:t>
            </w:r>
            <w:proofErr w:type="spellStart"/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>Salterforth</w:t>
            </w:r>
            <w:proofErr w:type="spellEnd"/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89904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D9F2D0" w:themeColor="accent6" w:themeTint="33"/>
                  <w:bottom w:val="single" w:sz="4" w:space="0" w:color="E2EFD9"/>
                </w:tcBorders>
                <w:shd w:val="clear" w:color="auto" w:fill="E2EFD9"/>
              </w:tcPr>
              <w:p w14:paraId="206F93E2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0FB6B08F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68649B0E" w14:textId="685D8EEB" w:rsidR="009109F2" w:rsidRPr="001B3F4C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Focus on the expansion o</w:t>
            </w:r>
            <w:r w:rsidR="00FF46A9">
              <w:rPr>
                <w:rFonts w:asciiTheme="minorHAnsi" w:hAnsiTheme="minorHAnsi"/>
                <w:sz w:val="22"/>
                <w:szCs w:val="22"/>
              </w:rPr>
              <w:t>f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the three main towns in Pendle.                                   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>(i.e. Barnoldswick, Colne and Nelson)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73489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769D6849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46990D0B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6EA0111F" w14:textId="77777777" w:rsidR="009109F2" w:rsidRPr="00FF674B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Focus on the expansion of </w:t>
            </w:r>
            <w:r w:rsidRPr="00FF674B">
              <w:rPr>
                <w:rFonts w:asciiTheme="minorHAnsi" w:hAnsiTheme="minorHAnsi"/>
                <w:sz w:val="22"/>
                <w:szCs w:val="22"/>
              </w:rPr>
              <w:t xml:space="preserve">the three main towns </w:t>
            </w:r>
            <w:r w:rsidRPr="00FF674B">
              <w:rPr>
                <w:rFonts w:asciiTheme="minorHAnsi" w:hAnsiTheme="minorHAnsi"/>
                <w:sz w:val="22"/>
                <w:szCs w:val="22"/>
                <w:u w:val="single"/>
              </w:rPr>
              <w:t>and</w:t>
            </w:r>
            <w:r w:rsidRPr="00FF674B">
              <w:rPr>
                <w:rFonts w:asciiTheme="minorHAnsi" w:hAnsiTheme="minorHAnsi"/>
                <w:sz w:val="22"/>
                <w:szCs w:val="22"/>
              </w:rPr>
              <w:t xml:space="preserve"> the three local service centres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in Pendle.</w:t>
            </w:r>
            <w:r w:rsidRPr="00FF67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(i.e. Barnoldswick, Colne, Nelson 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  <w:u w:val="single"/>
              </w:rPr>
              <w:t>and</w:t>
            </w:r>
            <w:r w:rsidRPr="00526DC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Barrowford Brierfield, Earby)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07477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0DBDD4CA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3E6DB7C5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789639A8" w14:textId="77777777" w:rsidR="009109F2" w:rsidRPr="001B3F4C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Disperse future growth proportionately between the three main towns, </w:t>
            </w:r>
            <w:r w:rsidRPr="002039A7">
              <w:rPr>
                <w:rFonts w:asciiTheme="minorHAnsi" w:hAnsiTheme="minorHAnsi"/>
                <w:sz w:val="22"/>
                <w:szCs w:val="22"/>
              </w:rPr>
              <w:t xml:space="preserve">the three local service centres </w:t>
            </w:r>
            <w:r w:rsidRPr="0037238D">
              <w:rPr>
                <w:rFonts w:asciiTheme="minorHAnsi" w:hAnsiTheme="minorHAnsi"/>
                <w:sz w:val="22"/>
                <w:szCs w:val="22"/>
                <w:u w:val="single"/>
              </w:rPr>
              <w:t>and</w:t>
            </w:r>
            <w:r w:rsidRPr="003723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four  rural service centres.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51520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362ED9FE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605F8E36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122FD9E2" w14:textId="77777777" w:rsidR="009109F2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Create a new settlement within the open countryside. Please state where in Pendle below:</w:t>
            </w:r>
          </w:p>
          <w:p w14:paraId="50C67A5C" w14:textId="1EA1412A" w:rsidR="009109F2" w:rsidRPr="00372FB9" w:rsidRDefault="009109F2" w:rsidP="008E4C5D">
            <w:pPr>
              <w:pStyle w:val="Default"/>
              <w:spacing w:before="40" w:after="240"/>
              <w:ind w:left="1168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40152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6950EB4B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4E6A9B52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4CDF9205" w14:textId="77777777" w:rsidR="009109F2" w:rsidRPr="001B3F4C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Disperse future growth equally between all towns and villages.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5392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37F1B2F1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31ED2873" w14:textId="77777777" w:rsidTr="00FA56DB">
        <w:tc>
          <w:tcPr>
            <w:tcW w:w="7366" w:type="dxa"/>
            <w:tcBorders>
              <w:top w:val="single" w:sz="4" w:space="0" w:color="E2EFD9"/>
              <w:bottom w:val="single" w:sz="4" w:space="0" w:color="FFFFFF" w:themeColor="background1"/>
              <w:right w:val="single" w:sz="4" w:space="0" w:color="E2EFD9"/>
            </w:tcBorders>
            <w:shd w:val="clear" w:color="auto" w:fill="E2EFD9"/>
          </w:tcPr>
          <w:p w14:paraId="6AD57579" w14:textId="77777777" w:rsidR="009109F2" w:rsidRPr="0037238D" w:rsidRDefault="009109F2" w:rsidP="008E4C5D">
            <w:pPr>
              <w:pStyle w:val="Default"/>
              <w:numPr>
                <w:ilvl w:val="1"/>
                <w:numId w:val="12"/>
              </w:numPr>
              <w:spacing w:before="40" w:after="240"/>
              <w:rPr>
                <w:rFonts w:asciiTheme="minorHAnsi" w:hAnsiTheme="minorHAnsi"/>
                <w:sz w:val="22"/>
                <w:szCs w:val="22"/>
              </w:rPr>
            </w:pPr>
            <w:r w:rsidRPr="0037238D">
              <w:rPr>
                <w:rFonts w:asciiTheme="minorHAnsi" w:hAnsiTheme="minorHAnsi"/>
                <w:sz w:val="22"/>
                <w:szCs w:val="22"/>
              </w:rPr>
              <w:t>Other (please state below)</w:t>
            </w: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172463092"/>
              <w:placeholder>
                <w:docPart w:val="0D96D6FD4B64444E82C5A03F28EE78C7"/>
              </w:placeholder>
              <w:showingPlcHdr/>
              <w:text/>
            </w:sdtPr>
            <w:sdtEndPr/>
            <w:sdtContent>
              <w:p w14:paraId="1A089740" w14:textId="77777777" w:rsidR="009109F2" w:rsidRPr="001B3F4C" w:rsidRDefault="009109F2" w:rsidP="008E4C5D">
                <w:pPr>
                  <w:pStyle w:val="Default"/>
                  <w:spacing w:before="40" w:after="240"/>
                  <w:ind w:left="1168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FF674B">
                  <w:rPr>
                    <w:rStyle w:val="PlaceholderText"/>
                    <w:rFonts w:ascii="Aptos" w:hAnsi="Aptos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-100751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FFFFFF" w:themeColor="background1"/>
                </w:tcBorders>
                <w:shd w:val="clear" w:color="auto" w:fill="E2EFD9"/>
              </w:tcPr>
              <w:p w14:paraId="569F2221" w14:textId="77777777" w:rsidR="009109F2" w:rsidRPr="001B3F4C" w:rsidRDefault="009109F2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DCA" w14:paraId="6F6BFE6A" w14:textId="77777777" w:rsidTr="008E4C5D">
        <w:tc>
          <w:tcPr>
            <w:tcW w:w="9016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80D4064" w14:textId="77777777" w:rsidR="00526DCA" w:rsidRPr="001B3F4C" w:rsidRDefault="00526DCA" w:rsidP="008E4C5D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6DCA" w:rsidRPr="001B3F4C" w14:paraId="45AA08DA" w14:textId="77777777" w:rsidTr="008E4C5D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1D0C0A4B" w14:textId="77777777" w:rsidR="00526DCA" w:rsidRPr="001B3F4C" w:rsidRDefault="00526DCA" w:rsidP="008E4C5D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How should local development needs be met in rural areas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71F3945E" w14:textId="3F0CBBE8" w:rsidR="00526DCA" w:rsidRPr="00372FB9" w:rsidRDefault="00526DCA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</w:t>
            </w:r>
            <w:r w:rsidR="00C10FD2">
              <w:rPr>
                <w:rFonts w:asciiTheme="minorHAnsi" w:hAnsiTheme="minorHAnsi"/>
                <w:i/>
                <w:i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288FD209" w14:textId="77777777" w:rsidR="00526DCA" w:rsidRDefault="00526DCA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  <w:p w14:paraId="30796EB9" w14:textId="77777777" w:rsidR="00526DCA" w:rsidRPr="006A140A" w:rsidRDefault="00526DCA" w:rsidP="008E4C5D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Only tick </w:t>
            </w:r>
            <w:r w:rsidRPr="00DD2B5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u w:val="single"/>
              </w:rPr>
              <w:t>one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option:</w:t>
            </w: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3D9985AD" w14:textId="77777777" w:rsidR="00526DCA" w:rsidRPr="001B3F4C" w:rsidRDefault="00526DCA" w:rsidP="008E4C5D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26DCA" w14:paraId="4E0B29E4" w14:textId="77777777" w:rsidTr="00BE1620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27226638" w14:textId="77777777" w:rsidR="00526DCA" w:rsidRPr="001B3F4C" w:rsidRDefault="00526DCA" w:rsidP="008E4C5D">
            <w:pPr>
              <w:pStyle w:val="Default"/>
              <w:numPr>
                <w:ilvl w:val="1"/>
                <w:numId w:val="12"/>
              </w:numPr>
              <w:spacing w:before="40" w:after="240"/>
              <w:ind w:left="885" w:hanging="4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Focus development within an existing village on previously developed land and infill sites.</w:t>
            </w:r>
            <w:r>
              <w:rPr>
                <w:rStyle w:val="FootnoteReference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76564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6DB82FB5" w14:textId="77777777" w:rsidR="00526DCA" w:rsidRPr="001B3F4C" w:rsidRDefault="00526DCA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DCA" w14:paraId="659E8DA1" w14:textId="77777777" w:rsidTr="00BE1620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1D52E27A" w14:textId="77777777" w:rsidR="00526DCA" w:rsidRPr="001B3F4C" w:rsidRDefault="00526DCA" w:rsidP="008E4C5D">
            <w:pPr>
              <w:pStyle w:val="Default"/>
              <w:numPr>
                <w:ilvl w:val="0"/>
                <w:numId w:val="13"/>
              </w:numPr>
              <w:spacing w:before="40" w:after="240"/>
              <w:ind w:left="885" w:hanging="4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Focus new development on small-scale edge-of-settlement sites within the open countryside,</w:t>
            </w:r>
            <w:r>
              <w:rPr>
                <w:rStyle w:val="FootnoteReference"/>
                <w:rFonts w:asciiTheme="minorHAnsi" w:hAnsiTheme="minorHAnsi"/>
                <w:sz w:val="22"/>
                <w:szCs w:val="22"/>
              </w:rPr>
              <w:footnoteReference w:id="2"/>
            </w:r>
            <w:r>
              <w:rPr>
                <w:rFonts w:asciiTheme="minorHAnsi" w:hAnsiTheme="minorHAnsi"/>
                <w:sz w:val="22"/>
                <w:szCs w:val="22"/>
              </w:rPr>
              <w:t xml:space="preserve"> to help maintain the existing character of our villages.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88061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0FC72336" w14:textId="77777777" w:rsidR="00526DCA" w:rsidRPr="001B3F4C" w:rsidRDefault="00526DCA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DCA" w14:paraId="7D98C54B" w14:textId="77777777" w:rsidTr="00BE1620">
        <w:tc>
          <w:tcPr>
            <w:tcW w:w="7366" w:type="dxa"/>
            <w:tcBorders>
              <w:top w:val="single" w:sz="4" w:space="0" w:color="E2EFD9"/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0EAC507A" w14:textId="77777777" w:rsidR="00526DCA" w:rsidRPr="001B3F4C" w:rsidRDefault="00526DCA" w:rsidP="008E4C5D">
            <w:pPr>
              <w:pStyle w:val="Default"/>
              <w:numPr>
                <w:ilvl w:val="0"/>
                <w:numId w:val="13"/>
              </w:numPr>
              <w:spacing w:before="40" w:after="240"/>
              <w:ind w:left="885" w:hanging="4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Focus expansion on a select number of villages and provide the additional services and infrastructure necessary to support this.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43641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E2EFD9"/>
                </w:tcBorders>
                <w:shd w:val="clear" w:color="auto" w:fill="E2EFD9"/>
              </w:tcPr>
              <w:p w14:paraId="03981CE2" w14:textId="77777777" w:rsidR="00526DCA" w:rsidRPr="001B3F4C" w:rsidRDefault="00526DCA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26DCA" w14:paraId="13CAB16D" w14:textId="77777777" w:rsidTr="008E4C5D">
        <w:tc>
          <w:tcPr>
            <w:tcW w:w="7366" w:type="dxa"/>
            <w:tcBorders>
              <w:top w:val="single" w:sz="4" w:space="0" w:color="E2EFD9"/>
              <w:bottom w:val="single" w:sz="4" w:space="0" w:color="FFFFFF" w:themeColor="background1"/>
              <w:right w:val="single" w:sz="4" w:space="0" w:color="E2EFD9"/>
            </w:tcBorders>
            <w:shd w:val="clear" w:color="auto" w:fill="E2EFD9"/>
          </w:tcPr>
          <w:p w14:paraId="68D5BB1D" w14:textId="77777777" w:rsidR="00526DCA" w:rsidRPr="00FF674B" w:rsidRDefault="00526DCA" w:rsidP="008E4C5D">
            <w:pPr>
              <w:pStyle w:val="Default"/>
              <w:numPr>
                <w:ilvl w:val="0"/>
                <w:numId w:val="13"/>
              </w:numPr>
              <w:spacing w:before="40" w:after="240"/>
              <w:ind w:left="885" w:hanging="426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r w:rsidRPr="00FF674B">
              <w:rPr>
                <w:rFonts w:asciiTheme="minorHAnsi" w:hAnsiTheme="minorHAnsi"/>
                <w:i/>
                <w:iCs/>
                <w:sz w:val="22"/>
                <w:szCs w:val="22"/>
              </w:rPr>
              <w:t>(please stat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e below</w:t>
            </w:r>
            <w:r w:rsidRPr="00FF674B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481544953"/>
              <w:placeholder>
                <w:docPart w:val="FD8D7DA58AF1412693671C10070522B1"/>
              </w:placeholder>
              <w:showingPlcHdr/>
              <w:text/>
            </w:sdtPr>
            <w:sdtEndPr/>
            <w:sdtContent>
              <w:p w14:paraId="6A7844E3" w14:textId="77777777" w:rsidR="00526DCA" w:rsidRPr="001B3F4C" w:rsidRDefault="00526DCA" w:rsidP="008E4C5D">
                <w:pPr>
                  <w:pStyle w:val="Default"/>
                  <w:spacing w:before="40" w:after="240"/>
                  <w:ind w:left="885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10FD2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-180153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  <w:tcBorders>
                  <w:top w:val="single" w:sz="4" w:space="0" w:color="E2EFD9"/>
                  <w:left w:val="single" w:sz="4" w:space="0" w:color="E2EFD9"/>
                  <w:bottom w:val="single" w:sz="4" w:space="0" w:color="FFFFFF" w:themeColor="background1"/>
                </w:tcBorders>
                <w:shd w:val="clear" w:color="auto" w:fill="E2EFD9"/>
              </w:tcPr>
              <w:p w14:paraId="22F7B440" w14:textId="77777777" w:rsidR="00526DCA" w:rsidRPr="001B3F4C" w:rsidRDefault="00526DCA" w:rsidP="008E4C5D">
                <w:pPr>
                  <w:pStyle w:val="Default"/>
                  <w:spacing w:before="40" w:after="240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09F2" w14:paraId="4919F703" w14:textId="77777777" w:rsidTr="00C911A3">
        <w:tc>
          <w:tcPr>
            <w:tcW w:w="9016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38BE697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058F0BE1" w14:textId="77777777" w:rsidTr="00FA56DB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042604DC" w14:textId="561873F8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Has the SWOT analysis failed to identify any key strengths, weaknesses, opportunities or threats facing Pendle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41952C6F" w14:textId="0B314132" w:rsidR="009109F2" w:rsidRPr="00372FB9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>Section 8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12D6873A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FFFFFF" w:themeColor="background1"/>
            </w:tcBorders>
            <w:shd w:val="clear" w:color="auto" w:fill="E2EFD9"/>
          </w:tcPr>
          <w:p w14:paraId="4B0E7AEF" w14:textId="02DD76A7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8284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N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20545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4D83C364" w14:textId="77777777" w:rsidTr="00C911A3">
        <w:tc>
          <w:tcPr>
            <w:tcW w:w="9016" w:type="dxa"/>
            <w:gridSpan w:val="2"/>
            <w:tcBorders>
              <w:top w:val="single" w:sz="4" w:space="0" w:color="E2EFD9"/>
            </w:tcBorders>
            <w:shd w:val="clear" w:color="auto" w:fill="E2EFD9"/>
          </w:tcPr>
          <w:p w14:paraId="5BC75D2D" w14:textId="77777777" w:rsidR="009109F2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  <w:r w:rsidRPr="001B3F4C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 xml:space="preserve">, please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indicate what issues have been missed and 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>suggest appropriate wording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A4E6829" w14:textId="77777777" w:rsidR="009109F2" w:rsidRPr="001B3F4C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790125292"/>
              <w:placeholder>
                <w:docPart w:val="92C5A147FC7F4F7A9A20AF8C4F737F82"/>
              </w:placeholder>
              <w:showingPlcHdr/>
              <w:text/>
            </w:sdtPr>
            <w:sdtEndPr/>
            <w:sdtContent>
              <w:p w14:paraId="7CFE9414" w14:textId="77777777" w:rsidR="009109F2" w:rsidRPr="001B3F4C" w:rsidRDefault="009109F2" w:rsidP="009109F2">
                <w:pPr>
                  <w:pStyle w:val="Default"/>
                  <w:spacing w:before="40" w:after="240"/>
                  <w:ind w:left="459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</w:tr>
      <w:tr w:rsidR="009109F2" w14:paraId="3091417A" w14:textId="77777777" w:rsidTr="00C911A3">
        <w:tc>
          <w:tcPr>
            <w:tcW w:w="9016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90E3196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78593B6D" w14:textId="77777777" w:rsidTr="00FA56DB">
        <w:tc>
          <w:tcPr>
            <w:tcW w:w="7366" w:type="dxa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4F89B412" w14:textId="6630BEBB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</w:t>
            </w:r>
            <w:r w:rsidR="00C3444D">
              <w:rPr>
                <w:rFonts w:asciiTheme="minorHAnsi" w:hAnsiTheme="minorHAnsi"/>
                <w:b/>
                <w:bCs/>
                <w:sz w:val="22"/>
                <w:szCs w:val="22"/>
              </w:rPr>
              <w:t>es the proposed scope of our new Local Plan address the key planning issues facing Pendle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70CDECB4" w14:textId="6F079EA8" w:rsidR="009109F2" w:rsidRPr="00372FB9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>Section 9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26FEB140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13E2A178" w14:textId="4FE2F466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65967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26635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3A2F67EE" w14:textId="77777777" w:rsidTr="00C911A3">
        <w:tc>
          <w:tcPr>
            <w:tcW w:w="9016" w:type="dxa"/>
            <w:gridSpan w:val="2"/>
            <w:tcBorders>
              <w:top w:val="single" w:sz="4" w:space="0" w:color="E2EFD9"/>
              <w:bottom w:val="single" w:sz="4" w:space="0" w:color="auto"/>
            </w:tcBorders>
            <w:shd w:val="clear" w:color="auto" w:fill="E2EFD9"/>
          </w:tcPr>
          <w:p w14:paraId="1249C5B4" w14:textId="77777777" w:rsidR="009109F2" w:rsidRDefault="009109F2" w:rsidP="009109F2">
            <w:pPr>
              <w:pStyle w:val="Default"/>
              <w:spacing w:before="40" w:after="40"/>
              <w:ind w:left="720" w:hanging="26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>
              <w:rPr>
                <w:rFonts w:asciiTheme="minorHAnsi" w:hAnsiTheme="minorHAnsi"/>
                <w:sz w:val="22"/>
                <w:szCs w:val="22"/>
              </w:rPr>
              <w:t>, please set out your views below.</w:t>
            </w:r>
          </w:p>
          <w:p w14:paraId="33323CAB" w14:textId="77777777" w:rsidR="009109F2" w:rsidRPr="001B3F4C" w:rsidRDefault="009109F2" w:rsidP="009109F2">
            <w:pPr>
              <w:pStyle w:val="Default"/>
              <w:spacing w:before="40" w:after="40"/>
              <w:ind w:hanging="261"/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512451289"/>
              <w:placeholder>
                <w:docPart w:val="0C97899BF82D486DB5669625C33A694B"/>
              </w:placeholder>
              <w:showingPlcHdr/>
              <w:text/>
            </w:sdtPr>
            <w:sdtEndPr/>
            <w:sdtContent>
              <w:p w14:paraId="294E4164" w14:textId="77777777" w:rsidR="009109F2" w:rsidRPr="001B3F4C" w:rsidRDefault="009109F2" w:rsidP="009109F2">
                <w:pPr>
                  <w:pStyle w:val="Default"/>
                  <w:spacing w:before="40" w:after="240"/>
                  <w:ind w:left="720" w:hanging="261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680505">
                  <w:rPr>
                    <w:rStyle w:val="PlaceholderText"/>
                    <w:rFonts w:asciiTheme="minorHAnsi" w:hAnsiTheme="minorHAnsi"/>
                    <w:sz w:val="22"/>
                    <w:szCs w:val="22"/>
                    <w:bdr w:val="single" w:sz="4" w:space="0" w:color="auto"/>
                    <w:lang w:eastAsia="en-US"/>
                  </w:rPr>
                  <w:t>Click or tap here to enter text.</w:t>
                </w:r>
              </w:p>
            </w:sdtContent>
          </w:sdt>
        </w:tc>
      </w:tr>
    </w:tbl>
    <w:p w14:paraId="4494A15E" w14:textId="77777777" w:rsidR="00BE1620" w:rsidRDefault="00BE16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835"/>
        <w:gridCol w:w="1650"/>
      </w:tblGrid>
      <w:tr w:rsidR="009109F2" w:rsidRPr="001B3F4C" w14:paraId="7A2B9627" w14:textId="77777777" w:rsidTr="00FA56DB">
        <w:tc>
          <w:tcPr>
            <w:tcW w:w="7366" w:type="dxa"/>
            <w:gridSpan w:val="2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1334E69A" w14:textId="023D2CC8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Does the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current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‘Spatial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Vision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’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for Pendle need to be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updated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6F7F66F4" w14:textId="307A67D8" w:rsidR="009109F2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>Section 10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of the Scoping Report</w:t>
            </w:r>
          </w:p>
          <w:p w14:paraId="059D83A6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06D02517" w14:textId="02684BDB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174498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57458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575BDD08" w14:textId="77777777" w:rsidTr="00251427">
        <w:tc>
          <w:tcPr>
            <w:tcW w:w="9016" w:type="dxa"/>
            <w:gridSpan w:val="3"/>
            <w:tcBorders>
              <w:top w:val="single" w:sz="4" w:space="0" w:color="E2EFD9"/>
            </w:tcBorders>
            <w:shd w:val="clear" w:color="auto" w:fill="E2EFD9"/>
          </w:tcPr>
          <w:p w14:paraId="752C5C36" w14:textId="77777777" w:rsidR="009109F2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  <w:r w:rsidRPr="001B3F4C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>, please highlight what changes are needed and suggest appropriate wording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DA822C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600023018"/>
              <w:placeholder>
                <w:docPart w:val="DE287ED87D9F4A1E9E131624B5759064"/>
              </w:placeholder>
              <w:showingPlcHdr/>
              <w:text/>
            </w:sdtPr>
            <w:sdtEndPr/>
            <w:sdtContent>
              <w:p w14:paraId="76C0A3E1" w14:textId="77777777" w:rsidR="009109F2" w:rsidRPr="001B3F4C" w:rsidRDefault="009109F2" w:rsidP="009109F2">
                <w:pPr>
                  <w:pStyle w:val="Default"/>
                  <w:spacing w:before="40" w:after="240"/>
                  <w:ind w:left="459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</w:tr>
      <w:tr w:rsidR="009109F2" w14:paraId="465B65A7" w14:textId="77777777" w:rsidTr="00372FB9">
        <w:tc>
          <w:tcPr>
            <w:tcW w:w="9016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7A6D58E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07B276CE" w14:textId="77777777" w:rsidTr="00FA56DB">
        <w:tc>
          <w:tcPr>
            <w:tcW w:w="7366" w:type="dxa"/>
            <w:gridSpan w:val="2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5421EDE5" w14:textId="3B8A49D0" w:rsidR="009109F2" w:rsidRPr="001B3F4C" w:rsidRDefault="00C3444D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 the 10 </w:t>
            </w:r>
            <w:r w:rsidR="009109F2">
              <w:rPr>
                <w:rFonts w:asciiTheme="minorHAnsi" w:hAnsiTheme="minorHAnsi"/>
                <w:b/>
                <w:bCs/>
                <w:sz w:val="22"/>
                <w:szCs w:val="22"/>
              </w:rPr>
              <w:t>measurable outcomes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adequately address the key       issues affecting Pendle</w:t>
            </w:r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5D9EBF9B" w14:textId="48552104" w:rsidR="009109F2" w:rsidRPr="00372FB9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>Section 11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6D1CCB50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FFFFFF" w:themeColor="background1"/>
            </w:tcBorders>
            <w:shd w:val="clear" w:color="auto" w:fill="E2EFD9"/>
          </w:tcPr>
          <w:p w14:paraId="04B0A4E4" w14:textId="4BC7206F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95498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36768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03737C85" w14:textId="77777777" w:rsidTr="00372FB9">
        <w:tc>
          <w:tcPr>
            <w:tcW w:w="9016" w:type="dxa"/>
            <w:gridSpan w:val="3"/>
            <w:tcBorders>
              <w:top w:val="single" w:sz="4" w:space="0" w:color="E2EFD9"/>
            </w:tcBorders>
            <w:shd w:val="clear" w:color="auto" w:fill="E2EFD9"/>
          </w:tcPr>
          <w:p w14:paraId="6484643F" w14:textId="11F40A87" w:rsidR="009109F2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  <w:r w:rsidRPr="001B3F4C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 xml:space="preserve">, please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indicate what issues have been missed and 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>suggest appropriate wording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606B38E" w14:textId="77777777" w:rsidR="009109F2" w:rsidRPr="001B3F4C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816319520"/>
              <w:placeholder>
                <w:docPart w:val="25BC97C635A84C7386BCEEC4659A9216"/>
              </w:placeholder>
              <w:showingPlcHdr/>
              <w:text/>
            </w:sdtPr>
            <w:sdtEndPr/>
            <w:sdtContent>
              <w:p w14:paraId="0A23334B" w14:textId="77777777" w:rsidR="009109F2" w:rsidRPr="001B3F4C" w:rsidRDefault="009109F2" w:rsidP="009109F2">
                <w:pPr>
                  <w:pStyle w:val="Default"/>
                  <w:spacing w:before="40" w:after="240"/>
                  <w:ind w:left="459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</w:tr>
      <w:tr w:rsidR="009109F2" w14:paraId="09D71097" w14:textId="77777777" w:rsidTr="00372FB9">
        <w:tc>
          <w:tcPr>
            <w:tcW w:w="9016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F682818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14:paraId="034E0F01" w14:textId="77777777" w:rsidTr="00FA56DB">
        <w:tc>
          <w:tcPr>
            <w:tcW w:w="7366" w:type="dxa"/>
            <w:gridSpan w:val="2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33EC638D" w14:textId="38B8ECE0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Are there any gaps in our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proposed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evidence base?</w:t>
            </w:r>
          </w:p>
          <w:p w14:paraId="1B07B3BA" w14:textId="56441C77" w:rsidR="009109F2" w:rsidRPr="00372FB9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  <w:r w:rsidRPr="006A140A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>Section 12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A1290B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2715501A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77AEADCA" w14:textId="39C81A48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93502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187643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13396CE9" w14:textId="77777777" w:rsidTr="00372FB9">
        <w:tc>
          <w:tcPr>
            <w:tcW w:w="9016" w:type="dxa"/>
            <w:gridSpan w:val="3"/>
            <w:tcBorders>
              <w:top w:val="single" w:sz="4" w:space="0" w:color="E2EFD9"/>
            </w:tcBorders>
            <w:shd w:val="clear" w:color="auto" w:fill="E2EFD9"/>
          </w:tcPr>
          <w:p w14:paraId="64A24D23" w14:textId="77777777" w:rsidR="009109F2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  <w:r w:rsidRPr="001B3F4C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 xml:space="preserve">, please highlight </w:t>
            </w:r>
            <w:r>
              <w:rPr>
                <w:rFonts w:asciiTheme="minorHAnsi" w:hAnsiTheme="minorHAnsi"/>
                <w:sz w:val="22"/>
                <w:szCs w:val="22"/>
              </w:rPr>
              <w:t>the</w:t>
            </w:r>
            <w:r w:rsidRPr="001B3F4C">
              <w:rPr>
                <w:rFonts w:asciiTheme="minorHAnsi" w:hAnsiTheme="minorHAnsi"/>
                <w:sz w:val="22"/>
                <w:szCs w:val="22"/>
              </w:rPr>
              <w:t xml:space="preserve"> gaps and identify possible sources of information.</w:t>
            </w:r>
          </w:p>
          <w:p w14:paraId="41762543" w14:textId="77777777" w:rsidR="009109F2" w:rsidRPr="001B3F4C" w:rsidRDefault="009109F2" w:rsidP="009109F2">
            <w:pPr>
              <w:pStyle w:val="Default"/>
              <w:spacing w:before="40" w:after="40"/>
              <w:ind w:left="459"/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714188978"/>
              <w:placeholder>
                <w:docPart w:val="408687689C8F4B03B6A7AF5000B4ECF3"/>
              </w:placeholder>
              <w:showingPlcHdr/>
              <w:text/>
            </w:sdtPr>
            <w:sdtEndPr/>
            <w:sdtContent>
              <w:p w14:paraId="6C805B3F" w14:textId="77777777" w:rsidR="009109F2" w:rsidRPr="001B3F4C" w:rsidRDefault="009109F2" w:rsidP="009109F2">
                <w:pPr>
                  <w:pStyle w:val="Default"/>
                  <w:spacing w:before="40" w:after="240"/>
                  <w:ind w:left="459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p>
            </w:sdtContent>
          </w:sdt>
        </w:tc>
      </w:tr>
      <w:tr w:rsidR="009109F2" w14:paraId="297F6276" w14:textId="77777777" w:rsidTr="00215B1A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7A614F9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71DF9625" w14:textId="77777777" w:rsidTr="00FA56DB">
        <w:tc>
          <w:tcPr>
            <w:tcW w:w="7366" w:type="dxa"/>
            <w:gridSpan w:val="2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16F0FFB8" w14:textId="6F7BA29B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How did you hear about this consultation?</w:t>
            </w:r>
          </w:p>
          <w:p w14:paraId="368EE7D2" w14:textId="4CD3C0A5" w:rsidR="009109F2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14 </w:t>
            </w:r>
            <w:r w:rsidRPr="007015B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of the Scoping Report</w:t>
            </w:r>
          </w:p>
          <w:p w14:paraId="2360430D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3EF90272" w14:textId="77BD00AF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109F2" w:rsidRPr="001B3F4C" w14:paraId="4C897A6E" w14:textId="77777777" w:rsidTr="0032722D">
        <w:trPr>
          <w:trHeight w:val="356"/>
        </w:trPr>
        <w:tc>
          <w:tcPr>
            <w:tcW w:w="4531" w:type="dxa"/>
            <w:tcBorders>
              <w:top w:val="single" w:sz="4" w:space="0" w:color="D9F2D0" w:themeColor="accent6" w:themeTint="33"/>
              <w:bottom w:val="single" w:sz="4" w:space="0" w:color="D9F2D0" w:themeColor="accent6" w:themeTint="33"/>
              <w:right w:val="single" w:sz="4" w:space="0" w:color="D9F2D0" w:themeColor="accent6" w:themeTint="33"/>
            </w:tcBorders>
            <w:shd w:val="clear" w:color="auto" w:fill="E2EFD9"/>
          </w:tcPr>
          <w:p w14:paraId="68B676E7" w14:textId="1BDA590E" w:rsidR="009109F2" w:rsidRPr="00EB1567" w:rsidRDefault="00F1013B" w:rsidP="009109F2">
            <w:pPr>
              <w:pStyle w:val="Default"/>
              <w:spacing w:before="80" w:after="80"/>
              <w:ind w:left="44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47773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109F2" w:rsidRPr="00EB1567">
              <w:rPr>
                <w:rFonts w:asciiTheme="minorHAnsi" w:hAnsiTheme="minorHAnsi"/>
                <w:sz w:val="22"/>
                <w:szCs w:val="22"/>
              </w:rPr>
              <w:t>Mailing list</w:t>
            </w:r>
            <w:r w:rsidR="009109F2">
              <w:rPr>
                <w:rFonts w:asciiTheme="minorHAnsi" w:hAnsiTheme="minorHAnsi"/>
                <w:sz w:val="22"/>
                <w:szCs w:val="22"/>
              </w:rPr>
              <w:t xml:space="preserve"> (email or letter)</w:t>
            </w:r>
          </w:p>
        </w:tc>
        <w:tc>
          <w:tcPr>
            <w:tcW w:w="4485" w:type="dxa"/>
            <w:gridSpan w:val="2"/>
            <w:tcBorders>
              <w:top w:val="single" w:sz="4" w:space="0" w:color="D9F2D0" w:themeColor="accent6" w:themeTint="33"/>
              <w:left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7E3EDBF6" w14:textId="778D89F8" w:rsidR="009109F2" w:rsidRPr="001B3F4C" w:rsidRDefault="00F1013B" w:rsidP="009109F2">
            <w:pPr>
              <w:pStyle w:val="Default"/>
              <w:spacing w:before="80" w:after="80"/>
              <w:ind w:left="44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25111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109F2" w:rsidRPr="00EB1567">
              <w:rPr>
                <w:rFonts w:asciiTheme="minorHAnsi" w:hAnsiTheme="minorHAnsi"/>
                <w:sz w:val="22"/>
                <w:szCs w:val="22"/>
              </w:rPr>
              <w:t xml:space="preserve">Social </w:t>
            </w:r>
            <w:r w:rsidR="009109F2">
              <w:rPr>
                <w:rFonts w:asciiTheme="minorHAnsi" w:hAnsiTheme="minorHAnsi"/>
                <w:sz w:val="22"/>
                <w:szCs w:val="22"/>
              </w:rPr>
              <w:t>m</w:t>
            </w:r>
            <w:r w:rsidR="009109F2" w:rsidRPr="00EB1567">
              <w:rPr>
                <w:rFonts w:asciiTheme="minorHAnsi" w:hAnsiTheme="minorHAnsi"/>
                <w:sz w:val="22"/>
                <w:szCs w:val="22"/>
              </w:rPr>
              <w:t>edia</w:t>
            </w:r>
            <w:r w:rsidR="009109F2">
              <w:rPr>
                <w:rFonts w:asciiTheme="minorHAnsi" w:hAnsiTheme="minorHAnsi"/>
                <w:sz w:val="22"/>
                <w:szCs w:val="22"/>
              </w:rPr>
              <w:t xml:space="preserve"> post (e.g. Facebook)</w:t>
            </w:r>
          </w:p>
        </w:tc>
      </w:tr>
      <w:tr w:rsidR="009109F2" w:rsidRPr="001B3F4C" w14:paraId="5375E9BB" w14:textId="77777777" w:rsidTr="0032722D">
        <w:trPr>
          <w:trHeight w:val="356"/>
        </w:trPr>
        <w:tc>
          <w:tcPr>
            <w:tcW w:w="4531" w:type="dxa"/>
            <w:tcBorders>
              <w:top w:val="single" w:sz="4" w:space="0" w:color="D9F2D0" w:themeColor="accent6" w:themeTint="33"/>
              <w:bottom w:val="single" w:sz="4" w:space="0" w:color="D9F2D0" w:themeColor="accent6" w:themeTint="33"/>
              <w:right w:val="single" w:sz="4" w:space="0" w:color="D9F2D0" w:themeColor="accent6" w:themeTint="33"/>
            </w:tcBorders>
            <w:shd w:val="clear" w:color="auto" w:fill="E2EFD9"/>
          </w:tcPr>
          <w:p w14:paraId="6EB31B47" w14:textId="124B5D09" w:rsidR="009109F2" w:rsidRPr="00EB1567" w:rsidRDefault="00F1013B" w:rsidP="009109F2">
            <w:pPr>
              <w:pStyle w:val="Default"/>
              <w:spacing w:before="80" w:after="80"/>
              <w:ind w:left="44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100532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109F2" w:rsidRPr="00EB1567">
              <w:rPr>
                <w:rFonts w:asciiTheme="minorHAnsi" w:hAnsiTheme="minorHAnsi"/>
                <w:sz w:val="22"/>
                <w:szCs w:val="22"/>
              </w:rPr>
              <w:t xml:space="preserve">Framework </w:t>
            </w:r>
            <w:r w:rsidR="009109F2">
              <w:rPr>
                <w:rFonts w:asciiTheme="minorHAnsi" w:hAnsiTheme="minorHAnsi"/>
                <w:sz w:val="22"/>
                <w:szCs w:val="22"/>
              </w:rPr>
              <w:t>n</w:t>
            </w:r>
            <w:r w:rsidR="009109F2" w:rsidRPr="00EB1567">
              <w:rPr>
                <w:rFonts w:asciiTheme="minorHAnsi" w:hAnsiTheme="minorHAnsi"/>
                <w:sz w:val="22"/>
                <w:szCs w:val="22"/>
              </w:rPr>
              <w:t>ewsletter</w:t>
            </w:r>
          </w:p>
        </w:tc>
        <w:tc>
          <w:tcPr>
            <w:tcW w:w="4485" w:type="dxa"/>
            <w:gridSpan w:val="2"/>
            <w:tcBorders>
              <w:top w:val="single" w:sz="4" w:space="0" w:color="D9F2D0" w:themeColor="accent6" w:themeTint="33"/>
              <w:left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3CB0533C" w14:textId="7E45FB1E" w:rsidR="009109F2" w:rsidRPr="001B3F4C" w:rsidRDefault="00F1013B" w:rsidP="009109F2">
            <w:pPr>
              <w:pStyle w:val="Default"/>
              <w:spacing w:before="80" w:after="80"/>
              <w:ind w:left="44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88570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109F2">
              <w:rPr>
                <w:rFonts w:asciiTheme="minorHAnsi" w:hAnsiTheme="minorHAnsi"/>
                <w:sz w:val="22"/>
                <w:szCs w:val="22"/>
              </w:rPr>
              <w:t>Pendle Council website</w:t>
            </w:r>
          </w:p>
        </w:tc>
      </w:tr>
      <w:tr w:rsidR="009109F2" w:rsidRPr="001B3F4C" w14:paraId="71B7CEA3" w14:textId="77777777" w:rsidTr="009F4ABD">
        <w:trPr>
          <w:trHeight w:val="356"/>
        </w:trPr>
        <w:tc>
          <w:tcPr>
            <w:tcW w:w="9016" w:type="dxa"/>
            <w:gridSpan w:val="3"/>
            <w:tcBorders>
              <w:top w:val="single" w:sz="4" w:space="0" w:color="D9F2D0" w:themeColor="accent6" w:themeTint="33"/>
              <w:bottom w:val="single" w:sz="4" w:space="0" w:color="D9F2D0" w:themeColor="accent6" w:themeTint="33"/>
            </w:tcBorders>
            <w:shd w:val="clear" w:color="auto" w:fill="E2EFD9"/>
          </w:tcPr>
          <w:p w14:paraId="1298245D" w14:textId="58FBCE04" w:rsidR="009109F2" w:rsidRPr="001B3F4C" w:rsidRDefault="00F1013B" w:rsidP="009109F2">
            <w:pPr>
              <w:pStyle w:val="Default"/>
              <w:spacing w:before="80" w:after="240"/>
              <w:ind w:left="44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98350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9F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09F2"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109F2">
              <w:rPr>
                <w:rFonts w:asciiTheme="minorHAnsi" w:hAnsiTheme="minorHAnsi"/>
                <w:sz w:val="22"/>
                <w:szCs w:val="22"/>
              </w:rPr>
              <w:t xml:space="preserve">Other (please state)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85267450"/>
                <w:placeholder>
                  <w:docPart w:val="882C97C44D5B4AE282BAD558B4ACE5EF"/>
                </w:placeholder>
                <w:showingPlcHdr/>
                <w:text/>
              </w:sdtPr>
              <w:sdtEndPr/>
              <w:sdtContent>
                <w:r w:rsidR="009109F2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9109F2" w14:paraId="17BB437D" w14:textId="77777777" w:rsidTr="00372FB9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1348ABD" w14:textId="77777777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09F2" w:rsidRPr="001B3F4C" w14:paraId="2BB41634" w14:textId="77777777" w:rsidTr="00FA56DB">
        <w:tc>
          <w:tcPr>
            <w:tcW w:w="7366" w:type="dxa"/>
            <w:gridSpan w:val="2"/>
            <w:tcBorders>
              <w:bottom w:val="single" w:sz="4" w:space="0" w:color="E2EFD9"/>
              <w:right w:val="single" w:sz="4" w:space="0" w:color="E2EFD9"/>
            </w:tcBorders>
            <w:shd w:val="clear" w:color="auto" w:fill="E2EFD9"/>
          </w:tcPr>
          <w:p w14:paraId="0618C930" w14:textId="6C462416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Are you aware of any other ways in which we could publicise our consultations and events?</w:t>
            </w:r>
          </w:p>
          <w:p w14:paraId="7FEAE171" w14:textId="1F0C7CE1" w:rsidR="009109F2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14 </w:t>
            </w:r>
            <w:r w:rsidRPr="007015B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of the Scoping Report</w:t>
            </w:r>
          </w:p>
          <w:p w14:paraId="70D7B64A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left w:val="single" w:sz="4" w:space="0" w:color="E2EFD9"/>
              <w:bottom w:val="single" w:sz="4" w:space="0" w:color="E2EFD9"/>
            </w:tcBorders>
            <w:shd w:val="clear" w:color="auto" w:fill="E2EFD9"/>
          </w:tcPr>
          <w:p w14:paraId="1E793A08" w14:textId="3040E403" w:rsidR="009109F2" w:rsidRPr="001B3F4C" w:rsidRDefault="00FA56DB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60508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39086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109F2" w14:paraId="72805990" w14:textId="77777777" w:rsidTr="00372FB9">
        <w:tc>
          <w:tcPr>
            <w:tcW w:w="9016" w:type="dxa"/>
            <w:gridSpan w:val="3"/>
            <w:tcBorders>
              <w:top w:val="single" w:sz="4" w:space="0" w:color="E2EFD9"/>
            </w:tcBorders>
            <w:shd w:val="clear" w:color="auto" w:fill="E2EFD9"/>
          </w:tcPr>
          <w:p w14:paraId="36C4A5CD" w14:textId="77777777" w:rsidR="009109F2" w:rsidRDefault="009109F2" w:rsidP="009109F2">
            <w:pPr>
              <w:pStyle w:val="Default"/>
              <w:spacing w:before="40" w:after="40"/>
              <w:ind w:left="720" w:hanging="26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9F0A5D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>, please set out your views below.</w:t>
            </w:r>
          </w:p>
          <w:p w14:paraId="31198C4E" w14:textId="77777777" w:rsidR="009109F2" w:rsidRPr="001B3F4C" w:rsidRDefault="009109F2" w:rsidP="009109F2">
            <w:pPr>
              <w:pStyle w:val="Default"/>
              <w:spacing w:before="40" w:after="40"/>
              <w:ind w:hanging="261"/>
              <w:rPr>
                <w:rFonts w:asciiTheme="minorHAnsi" w:hAnsiTheme="minorHAnsi"/>
                <w:sz w:val="22"/>
                <w:szCs w:val="22"/>
              </w:rPr>
            </w:pPr>
          </w:p>
          <w:p w14:paraId="3C285637" w14:textId="77777777" w:rsidR="009109F2" w:rsidRPr="001B3F4C" w:rsidRDefault="00F1013B" w:rsidP="009109F2">
            <w:pPr>
              <w:pStyle w:val="Default"/>
              <w:spacing w:before="40" w:after="240"/>
              <w:ind w:left="720" w:hanging="26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76760259"/>
                <w:placeholder>
                  <w:docPart w:val="0BB950C6443B4C2FA0D8AD3EF18EE83D"/>
                </w:placeholder>
                <w:showingPlcHdr/>
                <w:text/>
              </w:sdtPr>
              <w:sdtEndPr/>
              <w:sdtContent>
                <w:r w:rsidR="009109F2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</w:tc>
      </w:tr>
    </w:tbl>
    <w:p w14:paraId="202D39BA" w14:textId="77777777" w:rsidR="00C3444D" w:rsidRDefault="00C3444D"/>
    <w:p w14:paraId="2D87F6C6" w14:textId="77777777" w:rsidR="00C3444D" w:rsidRDefault="00C34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9109F2" w:rsidRPr="001B3F4C" w14:paraId="66E2F3F1" w14:textId="77777777" w:rsidTr="00B46DB7">
        <w:tc>
          <w:tcPr>
            <w:tcW w:w="6516" w:type="dxa"/>
            <w:tcBorders>
              <w:bottom w:val="single" w:sz="4" w:space="0" w:color="auto"/>
              <w:right w:val="single" w:sz="4" w:space="0" w:color="E2EFD9"/>
            </w:tcBorders>
            <w:shd w:val="clear" w:color="auto" w:fill="E2EFD9"/>
          </w:tcPr>
          <w:p w14:paraId="483939D0" w14:textId="5C1D38B4" w:rsidR="009109F2" w:rsidRPr="001B3F4C" w:rsidRDefault="009109F2" w:rsidP="009109F2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When discussing planning matters, do you prefer to</w:t>
            </w:r>
            <w:r w:rsidR="00C3444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C3444D">
              <w:rPr>
                <w:rFonts w:asciiTheme="minorHAnsi" w:hAnsiTheme="minorHAnsi"/>
                <w:b/>
                <w:bCs/>
                <w:sz w:val="22"/>
                <w:szCs w:val="22"/>
              </w:rPr>
              <w:t>attend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events in person, or </w:t>
            </w:r>
            <w:r w:rsidR="00C3444D">
              <w:rPr>
                <w:rFonts w:asciiTheme="minorHAnsi" w:hAnsiTheme="minorHAnsi"/>
                <w:b/>
                <w:bCs/>
                <w:sz w:val="22"/>
                <w:szCs w:val="22"/>
              </w:rPr>
              <w:t>take part in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online meetings?</w:t>
            </w:r>
          </w:p>
          <w:p w14:paraId="566BB322" w14:textId="0D4E980C" w:rsidR="009109F2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14 </w:t>
            </w:r>
            <w:r w:rsidRPr="007015BF">
              <w:rPr>
                <w:rFonts w:asciiTheme="minorHAnsi" w:hAnsiTheme="minorHAnsi"/>
                <w:i/>
                <w:iCs/>
                <w:sz w:val="22"/>
                <w:szCs w:val="22"/>
              </w:rPr>
              <w:t>of the Scoping Report</w:t>
            </w:r>
          </w:p>
          <w:p w14:paraId="7CC3FFA2" w14:textId="77777777" w:rsidR="009109F2" w:rsidRPr="006A140A" w:rsidRDefault="009109F2" w:rsidP="009109F2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500" w:type="dxa"/>
            <w:tcBorders>
              <w:left w:val="single" w:sz="4" w:space="0" w:color="E2EFD9"/>
              <w:bottom w:val="single" w:sz="4" w:space="0" w:color="auto"/>
            </w:tcBorders>
            <w:shd w:val="clear" w:color="auto" w:fill="E2EFD9"/>
          </w:tcPr>
          <w:p w14:paraId="0632D35B" w14:textId="0C78F56F" w:rsidR="009109F2" w:rsidRPr="001B3F4C" w:rsidRDefault="009109F2" w:rsidP="009109F2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 person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77486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Online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85325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6231952" w14:textId="77777777" w:rsidR="008B6332" w:rsidRPr="000E0931" w:rsidRDefault="008B6332" w:rsidP="008B6332">
      <w:pPr>
        <w:pStyle w:val="Default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D8031E" w:rsidRPr="001B3F4C" w14:paraId="724E000F" w14:textId="77777777" w:rsidTr="009109F2">
        <w:tc>
          <w:tcPr>
            <w:tcW w:w="7083" w:type="dxa"/>
            <w:tcBorders>
              <w:bottom w:val="single" w:sz="4" w:space="0" w:color="auto"/>
              <w:right w:val="single" w:sz="4" w:space="0" w:color="E2EFD9"/>
            </w:tcBorders>
            <w:shd w:val="clear" w:color="auto" w:fill="E2EFD9"/>
          </w:tcPr>
          <w:p w14:paraId="0ECBB350" w14:textId="253EBD7D" w:rsidR="00D8031E" w:rsidRPr="001B3F4C" w:rsidRDefault="00D8031E" w:rsidP="00C911A3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What might </w:t>
            </w:r>
            <w:r w:rsidR="00823FCE">
              <w:rPr>
                <w:rFonts w:asciiTheme="minorHAnsi" w:hAnsiTheme="minorHAnsi"/>
                <w:b/>
                <w:bCs/>
                <w:sz w:val="22"/>
                <w:szCs w:val="22"/>
              </w:rPr>
              <w:t>prevent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you taking part in the plan-making process </w:t>
            </w:r>
            <w:r w:rsidR="00C3444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and how could this be overcome?</w:t>
            </w:r>
          </w:p>
          <w:p w14:paraId="37AAB12C" w14:textId="5FBAE9FC" w:rsidR="00D8031E" w:rsidRDefault="00D8031E" w:rsidP="00C911A3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See </w:t>
            </w:r>
            <w:r w:rsidRPr="009109F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Section 14 </w:t>
            </w:r>
            <w:r w:rsidRPr="007015B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of the Scoping Report</w:t>
            </w:r>
          </w:p>
          <w:p w14:paraId="505C8E50" w14:textId="77777777" w:rsidR="00D8031E" w:rsidRDefault="00D8031E" w:rsidP="00C911A3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  <w:p w14:paraId="5C8E2CBA" w14:textId="3C122229" w:rsidR="00D8031E" w:rsidRDefault="00F1013B" w:rsidP="00C911A3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29313131"/>
                <w:placeholder>
                  <w:docPart w:val="503EBC781D504313AB7771E3C261569D"/>
                </w:placeholder>
                <w:showingPlcHdr/>
                <w:text/>
              </w:sdtPr>
              <w:sdtEndPr/>
              <w:sdtContent>
                <w:r w:rsidR="00D8031E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  <w:p w14:paraId="2A5BA5CD" w14:textId="44423C5A" w:rsidR="00D8031E" w:rsidRPr="006A140A" w:rsidRDefault="00D8031E" w:rsidP="00C911A3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E2EFD9"/>
              <w:bottom w:val="single" w:sz="4" w:space="0" w:color="auto"/>
            </w:tcBorders>
            <w:shd w:val="clear" w:color="auto" w:fill="E2EFD9"/>
          </w:tcPr>
          <w:p w14:paraId="18F46186" w14:textId="4CD62A45" w:rsidR="00D8031E" w:rsidRPr="001B3F4C" w:rsidRDefault="00D8031E" w:rsidP="00C911A3">
            <w:pPr>
              <w:pStyle w:val="Default"/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585481E0" w14:textId="77777777" w:rsidR="00004A67" w:rsidRPr="000E0931" w:rsidRDefault="00004A67" w:rsidP="00004A67">
      <w:pPr>
        <w:pStyle w:val="Default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004A67" w:rsidRPr="001B3F4C" w14:paraId="078A1097" w14:textId="77777777" w:rsidTr="008E4C5D">
        <w:tc>
          <w:tcPr>
            <w:tcW w:w="6516" w:type="dxa"/>
            <w:tcBorders>
              <w:bottom w:val="single" w:sz="4" w:space="0" w:color="auto"/>
              <w:right w:val="single" w:sz="4" w:space="0" w:color="E2EFD9"/>
            </w:tcBorders>
            <w:shd w:val="clear" w:color="auto" w:fill="E2EFD9"/>
          </w:tcPr>
          <w:p w14:paraId="3D074D89" w14:textId="42D8AF0F" w:rsidR="00004A67" w:rsidRPr="001B3F4C" w:rsidRDefault="00004A67" w:rsidP="00004A67">
            <w:pPr>
              <w:pStyle w:val="Default"/>
              <w:numPr>
                <w:ilvl w:val="0"/>
                <w:numId w:val="12"/>
              </w:num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Are there any other issues that you wish to raise?</w:t>
            </w:r>
          </w:p>
          <w:p w14:paraId="2A6D394C" w14:textId="77777777" w:rsidR="00004A67" w:rsidRPr="00004A67" w:rsidRDefault="00004A67" w:rsidP="00004A67">
            <w:pPr>
              <w:pStyle w:val="Default"/>
              <w:spacing w:before="40" w:after="40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14:paraId="64E708E3" w14:textId="7C90B959" w:rsidR="00004A67" w:rsidRPr="00004A67" w:rsidRDefault="009109F2" w:rsidP="00004A67">
            <w:pPr>
              <w:pStyle w:val="Default"/>
              <w:spacing w:before="40" w:after="40"/>
              <w:ind w:left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9109F2"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>, p</w:t>
            </w:r>
            <w:r w:rsidR="00004A67" w:rsidRPr="00004A67">
              <w:rPr>
                <w:rFonts w:asciiTheme="minorHAnsi" w:hAnsiTheme="minorHAnsi"/>
                <w:sz w:val="22"/>
                <w:szCs w:val="22"/>
              </w:rPr>
              <w:t>lease state below.</w:t>
            </w:r>
          </w:p>
          <w:p w14:paraId="64C9F322" w14:textId="77777777" w:rsidR="00004A67" w:rsidRDefault="00004A67" w:rsidP="00004A67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  <w:p w14:paraId="3B3BDB12" w14:textId="77777777" w:rsidR="00004A67" w:rsidRDefault="00F1013B" w:rsidP="00004A67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02632941"/>
                <w:placeholder>
                  <w:docPart w:val="90D57052173846FC98E5BF47D7A4938F"/>
                </w:placeholder>
                <w:showingPlcHdr/>
                <w:text/>
              </w:sdtPr>
              <w:sdtEndPr/>
              <w:sdtContent>
                <w:r w:rsidR="00004A67" w:rsidRPr="001B3F4C">
                  <w:rPr>
                    <w:rStyle w:val="PlaceholderText"/>
                    <w:rFonts w:asciiTheme="minorHAnsi" w:hAnsiTheme="minorHAnsi"/>
                    <w:sz w:val="22"/>
                    <w:szCs w:val="22"/>
                    <w:lang w:eastAsia="en-US"/>
                  </w:rPr>
                  <w:t>Click or tap here to enter text.</w:t>
                </w:r>
              </w:sdtContent>
            </w:sdt>
          </w:p>
          <w:p w14:paraId="02501FCE" w14:textId="77777777" w:rsidR="00004A67" w:rsidRPr="006A140A" w:rsidRDefault="00004A67" w:rsidP="00004A67">
            <w:pPr>
              <w:pStyle w:val="Default"/>
              <w:spacing w:before="40" w:after="40"/>
              <w:ind w:left="36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500" w:type="dxa"/>
            <w:tcBorders>
              <w:left w:val="single" w:sz="4" w:space="0" w:color="E2EFD9"/>
              <w:bottom w:val="single" w:sz="4" w:space="0" w:color="auto"/>
            </w:tcBorders>
            <w:shd w:val="clear" w:color="auto" w:fill="E2EFD9"/>
          </w:tcPr>
          <w:p w14:paraId="56E0C247" w14:textId="4F89E60B" w:rsidR="00004A67" w:rsidRPr="001B3F4C" w:rsidRDefault="00FA56DB" w:rsidP="00004A67">
            <w:pPr>
              <w:pStyle w:val="Default"/>
              <w:spacing w:before="40" w:after="40"/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YES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-177662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 w:rsidRPr="001B3F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111664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F4C">
                  <w:rPr>
                    <w:rFonts w:asciiTheme="minorHAnsi" w:eastAsia="MS Gothic" w:hAnsiTheme="minorHAns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5CDBAC1" w14:textId="77777777" w:rsidR="0037232C" w:rsidRDefault="0037232C" w:rsidP="00273956">
      <w:pPr>
        <w:pStyle w:val="ListParagraph"/>
        <w:rPr>
          <w:rFonts w:ascii="Aptos" w:hAnsi="Aptos"/>
        </w:rPr>
      </w:pPr>
    </w:p>
    <w:p w14:paraId="28E4E254" w14:textId="77777777" w:rsidR="00896649" w:rsidRDefault="00896649" w:rsidP="00273956">
      <w:pPr>
        <w:pStyle w:val="ListParagraph"/>
        <w:rPr>
          <w:rFonts w:ascii="Aptos" w:hAnsi="Aptos"/>
        </w:rPr>
      </w:pPr>
    </w:p>
    <w:p w14:paraId="69D32CEA" w14:textId="77777777" w:rsidR="00896649" w:rsidRDefault="00896649" w:rsidP="00273956">
      <w:pPr>
        <w:pStyle w:val="ListParagraph"/>
        <w:rPr>
          <w:rFonts w:ascii="Aptos" w:hAnsi="Aptos"/>
        </w:rPr>
      </w:pPr>
    </w:p>
    <w:p w14:paraId="705AA249" w14:textId="77777777" w:rsidR="00896649" w:rsidRDefault="00896649" w:rsidP="00273956">
      <w:pPr>
        <w:pStyle w:val="ListParagraph"/>
        <w:rPr>
          <w:rFonts w:ascii="Aptos" w:hAnsi="Aptos"/>
        </w:rPr>
      </w:pPr>
    </w:p>
    <w:p w14:paraId="71D941E3" w14:textId="77777777" w:rsidR="00896649" w:rsidRDefault="00896649" w:rsidP="00273956">
      <w:pPr>
        <w:pStyle w:val="ListParagraph"/>
        <w:rPr>
          <w:rFonts w:ascii="Aptos" w:hAnsi="Aptos"/>
        </w:rPr>
      </w:pPr>
    </w:p>
    <w:p w14:paraId="28CA865D" w14:textId="77777777" w:rsidR="00896649" w:rsidRDefault="00896649" w:rsidP="00273956">
      <w:pPr>
        <w:pStyle w:val="ListParagraph"/>
        <w:rPr>
          <w:rFonts w:ascii="Aptos" w:hAnsi="Aptos"/>
        </w:rPr>
        <w:sectPr w:rsidR="00896649">
          <w:headerReference w:type="default" r:id="rId2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AD3AA7" w14:textId="77777777" w:rsidR="00964ADC" w:rsidRDefault="00964ADC" w:rsidP="000130C4">
      <w:pPr>
        <w:pStyle w:val="Default"/>
        <w:rPr>
          <w:rFonts w:asciiTheme="minorHAnsi" w:hAnsiTheme="minorHAnsi"/>
          <w:b/>
          <w:bCs/>
        </w:rPr>
      </w:pPr>
    </w:p>
    <w:sectPr w:rsidR="00964ADC">
      <w:head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E449" w14:textId="77777777" w:rsidR="00F1013B" w:rsidRDefault="00F1013B" w:rsidP="00105F07">
      <w:r>
        <w:separator/>
      </w:r>
    </w:p>
  </w:endnote>
  <w:endnote w:type="continuationSeparator" w:id="0">
    <w:p w14:paraId="1F5CA0B5" w14:textId="77777777" w:rsidR="00F1013B" w:rsidRDefault="00F1013B" w:rsidP="0010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5FC2" w14:textId="77777777" w:rsidR="00F1013B" w:rsidRDefault="00F1013B" w:rsidP="00105F07">
      <w:r>
        <w:separator/>
      </w:r>
    </w:p>
  </w:footnote>
  <w:footnote w:type="continuationSeparator" w:id="0">
    <w:p w14:paraId="59976B9A" w14:textId="77777777" w:rsidR="00F1013B" w:rsidRDefault="00F1013B" w:rsidP="00105F07">
      <w:r>
        <w:continuationSeparator/>
      </w:r>
    </w:p>
  </w:footnote>
  <w:footnote w:id="1">
    <w:p w14:paraId="331DB7D5" w14:textId="77777777" w:rsidR="00526DCA" w:rsidRPr="00685D5D" w:rsidRDefault="00526DCA" w:rsidP="00526DCA">
      <w:pPr>
        <w:pStyle w:val="FootnoteText"/>
        <w:rPr>
          <w:rFonts w:asciiTheme="minorHAnsi" w:hAnsiTheme="minorHAnsi"/>
        </w:rPr>
      </w:pPr>
      <w:r w:rsidRPr="00685D5D">
        <w:rPr>
          <w:rStyle w:val="FootnoteReference"/>
          <w:rFonts w:asciiTheme="minorHAnsi" w:hAnsiTheme="minorHAnsi"/>
        </w:rPr>
        <w:footnoteRef/>
      </w:r>
      <w:r w:rsidRPr="00685D5D">
        <w:rPr>
          <w:rFonts w:asciiTheme="minorHAnsi" w:hAnsiTheme="minorHAnsi"/>
        </w:rPr>
        <w:t xml:space="preserve"> Infill sites are areas of undeveloped land that are not on the edge of the built-up area.</w:t>
      </w:r>
    </w:p>
  </w:footnote>
  <w:footnote w:id="2">
    <w:p w14:paraId="16223DF9" w14:textId="77777777" w:rsidR="00526DCA" w:rsidRPr="00475BB4" w:rsidRDefault="00526DCA" w:rsidP="00526DCA">
      <w:pPr>
        <w:pStyle w:val="FootnoteText"/>
        <w:rPr>
          <w:rFonts w:asciiTheme="minorHAnsi" w:hAnsiTheme="minorHAnsi"/>
        </w:rPr>
      </w:pPr>
      <w:r w:rsidRPr="00475BB4">
        <w:rPr>
          <w:rStyle w:val="FootnoteReference"/>
          <w:rFonts w:asciiTheme="minorHAnsi" w:hAnsiTheme="minorHAnsi"/>
        </w:rPr>
        <w:footnoteRef/>
      </w:r>
      <w:r w:rsidRPr="00475BB4">
        <w:rPr>
          <w:rFonts w:asciiTheme="minorHAnsi" w:hAnsiTheme="minorHAnsi"/>
        </w:rPr>
        <w:t xml:space="preserve"> Known as rural exception sites.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92AC" w14:textId="77777777" w:rsidR="00105F07" w:rsidRDefault="00105F07" w:rsidP="004702A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color w:val="92D050"/>
        <w:spacing w:val="60"/>
      </w:rPr>
      <w:id w:val="1170443854"/>
      <w:docPartObj>
        <w:docPartGallery w:val="Page Numbers (Top of Page)"/>
        <w:docPartUnique/>
      </w:docPartObj>
    </w:sdtPr>
    <w:sdtEndPr>
      <w:rPr>
        <w:b/>
        <w:bCs/>
        <w:noProof/>
        <w:spacing w:val="0"/>
      </w:rPr>
    </w:sdtEndPr>
    <w:sdtContent>
      <w:p w14:paraId="18E22F48" w14:textId="340CB5E9" w:rsidR="00105F07" w:rsidRPr="00105F07" w:rsidRDefault="00105F07" w:rsidP="001337A3">
        <w:pPr>
          <w:pStyle w:val="Header"/>
          <w:pBdr>
            <w:bottom w:val="single" w:sz="4" w:space="1" w:color="92D050"/>
          </w:pBdr>
          <w:tabs>
            <w:tab w:val="clear" w:pos="8306"/>
            <w:tab w:val="right" w:pos="8931"/>
          </w:tabs>
          <w:rPr>
            <w:rFonts w:asciiTheme="minorHAnsi" w:hAnsiTheme="minorHAnsi" w:cstheme="minorHAnsi"/>
            <w:b/>
            <w:bCs/>
            <w:color w:val="92D050"/>
          </w:rPr>
        </w:pPr>
        <w:r w:rsidRPr="00105F07">
          <w:rPr>
            <w:rFonts w:asciiTheme="minorHAnsi" w:hAnsiTheme="minorHAnsi" w:cstheme="minorHAnsi"/>
            <w:color w:val="92D050"/>
          </w:rPr>
          <w:t>Pendle Local Plan 5</w:t>
        </w:r>
        <w:r w:rsidRPr="00105F07">
          <w:rPr>
            <w:rFonts w:asciiTheme="minorHAnsi" w:hAnsiTheme="minorHAnsi" w:cstheme="minorHAnsi"/>
            <w:color w:val="92D050"/>
            <w:vertAlign w:val="superscript"/>
          </w:rPr>
          <w:t>th</w:t>
        </w:r>
        <w:r w:rsidRPr="00105F07">
          <w:rPr>
            <w:rFonts w:asciiTheme="minorHAnsi" w:hAnsiTheme="minorHAnsi" w:cstheme="minorHAnsi"/>
            <w:color w:val="92D050"/>
          </w:rPr>
          <w:t xml:space="preserve"> Edition 2025-2045 </w:t>
        </w:r>
        <w:r w:rsidRPr="00105F07">
          <w:rPr>
            <w:rFonts w:asciiTheme="minorHAnsi" w:hAnsiTheme="minorHAnsi" w:cstheme="minorHAnsi"/>
            <w:b/>
            <w:color w:val="92D050"/>
          </w:rPr>
          <w:t>Scoping Report</w:t>
        </w:r>
        <w:r w:rsidRPr="00105F07">
          <w:rPr>
            <w:rFonts w:asciiTheme="minorHAnsi" w:hAnsiTheme="minorHAnsi" w:cstheme="minorHAnsi"/>
            <w:color w:val="92D050"/>
            <w:spacing w:val="60"/>
          </w:rPr>
          <w:tab/>
          <w:t>Page</w:t>
        </w:r>
        <w:r w:rsidRPr="00105F07">
          <w:rPr>
            <w:rFonts w:asciiTheme="minorHAnsi" w:hAnsiTheme="minorHAnsi" w:cstheme="minorHAnsi"/>
            <w:color w:val="92D050"/>
          </w:rPr>
          <w:t xml:space="preserve"> | </w:t>
        </w:r>
        <w:r w:rsidRPr="00105F07">
          <w:rPr>
            <w:rFonts w:asciiTheme="minorHAnsi" w:hAnsiTheme="minorHAnsi" w:cstheme="minorHAnsi"/>
            <w:color w:val="92D050"/>
          </w:rPr>
          <w:fldChar w:fldCharType="begin"/>
        </w:r>
        <w:r w:rsidRPr="00105F07">
          <w:rPr>
            <w:rFonts w:asciiTheme="minorHAnsi" w:hAnsiTheme="minorHAnsi" w:cstheme="minorHAnsi"/>
            <w:color w:val="92D050"/>
          </w:rPr>
          <w:instrText xml:space="preserve"> PAGE   \* MERGEFORMAT </w:instrText>
        </w:r>
        <w:r w:rsidRPr="00105F07">
          <w:rPr>
            <w:rFonts w:asciiTheme="minorHAnsi" w:hAnsiTheme="minorHAnsi" w:cstheme="minorHAnsi"/>
            <w:color w:val="92D050"/>
          </w:rPr>
          <w:fldChar w:fldCharType="separate"/>
        </w:r>
        <w:r w:rsidRPr="00105F07">
          <w:rPr>
            <w:rFonts w:asciiTheme="minorHAnsi" w:hAnsiTheme="minorHAnsi" w:cstheme="minorHAnsi"/>
            <w:b/>
            <w:bCs/>
            <w:noProof/>
            <w:color w:val="92D050"/>
          </w:rPr>
          <w:t>2</w:t>
        </w:r>
        <w:r w:rsidRPr="00105F07">
          <w:rPr>
            <w:rFonts w:asciiTheme="minorHAnsi" w:hAnsiTheme="minorHAnsi" w:cstheme="minorHAnsi"/>
            <w:b/>
            <w:bCs/>
            <w:noProof/>
            <w:color w:val="92D050"/>
          </w:rPr>
          <w:fldChar w:fldCharType="end"/>
        </w:r>
      </w:p>
    </w:sdtContent>
  </w:sdt>
  <w:p w14:paraId="383C93C8" w14:textId="77777777" w:rsidR="00105F07" w:rsidRPr="004702A3" w:rsidRDefault="00105F07">
    <w:pPr>
      <w:pStyle w:val="Header"/>
      <w:rPr>
        <w:rFonts w:asciiTheme="minorHAnsi" w:hAnsiTheme="minorHAnsi" w:cstheme="minorHAnsi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color w:val="92D050"/>
        <w:spacing w:val="60"/>
      </w:rPr>
      <w:id w:val="1426845198"/>
      <w:docPartObj>
        <w:docPartGallery w:val="Page Numbers (Top of Page)"/>
        <w:docPartUnique/>
      </w:docPartObj>
    </w:sdtPr>
    <w:sdtEndPr>
      <w:rPr>
        <w:b/>
        <w:bCs/>
        <w:noProof/>
        <w:spacing w:val="0"/>
      </w:rPr>
    </w:sdtEndPr>
    <w:sdtContent>
      <w:p w14:paraId="789E8C1C" w14:textId="77777777" w:rsidR="00105F07" w:rsidRPr="00105F07" w:rsidRDefault="00105F07" w:rsidP="001C65A7">
        <w:pPr>
          <w:pStyle w:val="Header"/>
          <w:pBdr>
            <w:bottom w:val="single" w:sz="4" w:space="1" w:color="D9D9D9" w:themeColor="background1" w:themeShade="D9"/>
          </w:pBdr>
          <w:tabs>
            <w:tab w:val="clear" w:pos="8306"/>
            <w:tab w:val="right" w:pos="9356"/>
          </w:tabs>
          <w:rPr>
            <w:rFonts w:asciiTheme="minorHAnsi" w:hAnsiTheme="minorHAnsi" w:cstheme="minorHAnsi"/>
            <w:b/>
            <w:bCs/>
            <w:color w:val="92D050"/>
          </w:rPr>
        </w:pPr>
        <w:r w:rsidRPr="00105F07">
          <w:rPr>
            <w:rFonts w:asciiTheme="minorHAnsi" w:hAnsiTheme="minorHAnsi" w:cstheme="minorHAnsi"/>
            <w:color w:val="92D050"/>
          </w:rPr>
          <w:t>Pendle Local Plan 5</w:t>
        </w:r>
        <w:r w:rsidRPr="00105F07">
          <w:rPr>
            <w:rFonts w:asciiTheme="minorHAnsi" w:hAnsiTheme="minorHAnsi" w:cstheme="minorHAnsi"/>
            <w:color w:val="92D050"/>
            <w:vertAlign w:val="superscript"/>
          </w:rPr>
          <w:t>th</w:t>
        </w:r>
        <w:r w:rsidRPr="00105F07">
          <w:rPr>
            <w:rFonts w:asciiTheme="minorHAnsi" w:hAnsiTheme="minorHAnsi" w:cstheme="minorHAnsi"/>
            <w:color w:val="92D050"/>
          </w:rPr>
          <w:t xml:space="preserve"> Edition 2025-2045 </w:t>
        </w:r>
        <w:r w:rsidRPr="00105F07">
          <w:rPr>
            <w:rFonts w:asciiTheme="minorHAnsi" w:hAnsiTheme="minorHAnsi" w:cstheme="minorHAnsi"/>
            <w:b/>
            <w:color w:val="92D050"/>
          </w:rPr>
          <w:t>Scoping Report</w:t>
        </w:r>
        <w:r w:rsidRPr="00105F07">
          <w:rPr>
            <w:rFonts w:asciiTheme="minorHAnsi" w:hAnsiTheme="minorHAnsi" w:cstheme="minorHAnsi"/>
            <w:color w:val="92D050"/>
            <w:spacing w:val="60"/>
          </w:rPr>
          <w:tab/>
          <w:t>Page</w:t>
        </w:r>
        <w:r w:rsidRPr="00105F07">
          <w:rPr>
            <w:rFonts w:asciiTheme="minorHAnsi" w:hAnsiTheme="minorHAnsi" w:cstheme="minorHAnsi"/>
            <w:color w:val="92D050"/>
          </w:rPr>
          <w:t xml:space="preserve"> | </w:t>
        </w:r>
        <w:r w:rsidRPr="00105F07">
          <w:rPr>
            <w:rFonts w:asciiTheme="minorHAnsi" w:hAnsiTheme="minorHAnsi" w:cstheme="minorHAnsi"/>
            <w:color w:val="92D050"/>
          </w:rPr>
          <w:fldChar w:fldCharType="begin"/>
        </w:r>
        <w:r w:rsidRPr="00105F07">
          <w:rPr>
            <w:rFonts w:asciiTheme="minorHAnsi" w:hAnsiTheme="minorHAnsi" w:cstheme="minorHAnsi"/>
            <w:color w:val="92D050"/>
          </w:rPr>
          <w:instrText xml:space="preserve"> PAGE   \* MERGEFORMAT </w:instrText>
        </w:r>
        <w:r w:rsidRPr="00105F07">
          <w:rPr>
            <w:rFonts w:asciiTheme="minorHAnsi" w:hAnsiTheme="minorHAnsi" w:cstheme="minorHAnsi"/>
            <w:color w:val="92D050"/>
          </w:rPr>
          <w:fldChar w:fldCharType="separate"/>
        </w:r>
        <w:r>
          <w:rPr>
            <w:rFonts w:asciiTheme="minorHAnsi" w:hAnsiTheme="minorHAnsi" w:cstheme="minorHAnsi"/>
            <w:color w:val="92D050"/>
          </w:rPr>
          <w:t>2</w:t>
        </w:r>
        <w:r w:rsidRPr="00105F07">
          <w:rPr>
            <w:rFonts w:asciiTheme="minorHAnsi" w:hAnsiTheme="minorHAnsi" w:cstheme="minorHAnsi"/>
            <w:b/>
            <w:bCs/>
            <w:noProof/>
            <w:color w:val="92D050"/>
          </w:rPr>
          <w:fldChar w:fldCharType="end"/>
        </w:r>
      </w:p>
    </w:sdtContent>
  </w:sdt>
  <w:p w14:paraId="1865C748" w14:textId="77777777" w:rsidR="00105F07" w:rsidRDefault="00105F07" w:rsidP="00656655">
    <w:pPr>
      <w:pStyle w:val="Header"/>
      <w:tabs>
        <w:tab w:val="left" w:pos="2196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color w:val="92D050"/>
        <w:spacing w:val="60"/>
      </w:rPr>
      <w:id w:val="1381518199"/>
      <w:docPartObj>
        <w:docPartGallery w:val="Page Numbers (Top of Page)"/>
        <w:docPartUnique/>
      </w:docPartObj>
    </w:sdtPr>
    <w:sdtEndPr>
      <w:rPr>
        <w:b/>
        <w:bCs/>
        <w:noProof/>
        <w:spacing w:val="0"/>
      </w:rPr>
    </w:sdtEndPr>
    <w:sdtContent>
      <w:p w14:paraId="375137FD" w14:textId="619B4FB4" w:rsidR="00F146B9" w:rsidRPr="00F146B9" w:rsidRDefault="00F146B9" w:rsidP="00896649">
        <w:pPr>
          <w:pStyle w:val="Header"/>
          <w:pBdr>
            <w:bottom w:val="single" w:sz="4" w:space="1" w:color="D9D9D9" w:themeColor="background1" w:themeShade="D9"/>
          </w:pBdr>
          <w:tabs>
            <w:tab w:val="clear" w:pos="8306"/>
            <w:tab w:val="right" w:pos="8931"/>
          </w:tabs>
          <w:rPr>
            <w:rFonts w:asciiTheme="minorHAnsi" w:hAnsiTheme="minorHAnsi" w:cstheme="minorHAnsi"/>
            <w:b/>
            <w:bCs/>
            <w:color w:val="92D050"/>
          </w:rPr>
        </w:pPr>
        <w:r w:rsidRPr="00F146B9">
          <w:rPr>
            <w:rFonts w:asciiTheme="minorHAnsi" w:hAnsiTheme="minorHAnsi" w:cstheme="minorHAnsi"/>
            <w:color w:val="92D050"/>
          </w:rPr>
          <w:t>Pendle Local Plan 5</w:t>
        </w:r>
        <w:r w:rsidRPr="00F146B9">
          <w:rPr>
            <w:rFonts w:asciiTheme="minorHAnsi" w:hAnsiTheme="minorHAnsi" w:cstheme="minorHAnsi"/>
            <w:color w:val="92D050"/>
            <w:vertAlign w:val="superscript"/>
          </w:rPr>
          <w:t>th</w:t>
        </w:r>
        <w:r w:rsidRPr="00F146B9">
          <w:rPr>
            <w:rFonts w:asciiTheme="minorHAnsi" w:hAnsiTheme="minorHAnsi" w:cstheme="minorHAnsi"/>
            <w:color w:val="92D050"/>
          </w:rPr>
          <w:t xml:space="preserve"> Edition 2025-2045 </w:t>
        </w:r>
        <w:r w:rsidRPr="00F146B9">
          <w:rPr>
            <w:rFonts w:asciiTheme="minorHAnsi" w:hAnsiTheme="minorHAnsi" w:cstheme="minorHAnsi"/>
            <w:b/>
            <w:color w:val="92D050"/>
          </w:rPr>
          <w:t>Scoping Report</w:t>
        </w:r>
        <w:r w:rsidRPr="00F146B9">
          <w:rPr>
            <w:rFonts w:asciiTheme="minorHAnsi" w:hAnsiTheme="minorHAnsi" w:cstheme="minorHAnsi"/>
            <w:color w:val="92D050"/>
            <w:spacing w:val="60"/>
          </w:rPr>
          <w:tab/>
        </w:r>
        <w:r w:rsidR="00896649" w:rsidRPr="00896649">
          <w:rPr>
            <w:rFonts w:asciiTheme="minorHAnsi" w:hAnsiTheme="minorHAnsi" w:cstheme="minorHAnsi"/>
            <w:color w:val="92D050"/>
            <w:spacing w:val="60"/>
          </w:rPr>
          <w:t xml:space="preserve">Page </w: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begin"/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instrText xml:space="preserve"> PAGE  \* Arabic  \* MERGEFORMAT </w:instrTex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separate"/>
        </w:r>
        <w:r w:rsidR="00896649" w:rsidRPr="00896649">
          <w:rPr>
            <w:rFonts w:asciiTheme="minorHAnsi" w:hAnsiTheme="minorHAnsi" w:cstheme="minorHAnsi"/>
            <w:b/>
            <w:bCs/>
            <w:noProof/>
            <w:color w:val="92D050"/>
            <w:spacing w:val="60"/>
          </w:rPr>
          <w:t>1</w: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end"/>
        </w:r>
        <w:r w:rsidR="00896649" w:rsidRPr="00896649">
          <w:rPr>
            <w:rFonts w:asciiTheme="minorHAnsi" w:hAnsiTheme="minorHAnsi" w:cstheme="minorHAnsi"/>
            <w:color w:val="92D050"/>
            <w:spacing w:val="60"/>
          </w:rPr>
          <w:t xml:space="preserve"> of </w: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begin"/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instrText xml:space="preserve"> NUMPAGES  \* Arabic  \* MERGEFORMAT </w:instrTex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separate"/>
        </w:r>
        <w:r w:rsidR="00896649" w:rsidRPr="00896649">
          <w:rPr>
            <w:rFonts w:asciiTheme="minorHAnsi" w:hAnsiTheme="minorHAnsi" w:cstheme="minorHAnsi"/>
            <w:b/>
            <w:bCs/>
            <w:noProof/>
            <w:color w:val="92D050"/>
            <w:spacing w:val="60"/>
          </w:rPr>
          <w:t>2</w:t>
        </w:r>
        <w:r w:rsidR="00896649" w:rsidRPr="00896649">
          <w:rPr>
            <w:rFonts w:asciiTheme="minorHAnsi" w:hAnsiTheme="minorHAnsi" w:cstheme="minorHAnsi"/>
            <w:b/>
            <w:bCs/>
            <w:color w:val="92D050"/>
            <w:spacing w:val="6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37B8" w14:textId="77777777" w:rsidR="000130C4" w:rsidRPr="00C769C2" w:rsidRDefault="000130C4" w:rsidP="000130C4">
    <w:pPr>
      <w:rPr>
        <w:rFonts w:ascii="Aptos" w:hAnsi="Aptos"/>
        <w:b/>
        <w:color w:val="FFFFFF" w:themeColor="background1"/>
        <w:sz w:val="44"/>
        <w:szCs w:val="44"/>
      </w:rPr>
    </w:pPr>
    <w:r w:rsidRPr="00C769C2">
      <w:rPr>
        <w:rFonts w:ascii="Aptos" w:hAnsi="Aptos"/>
        <w:b/>
        <w:noProof/>
        <w:color w:val="FFFFFF" w:themeColor="background1"/>
        <w:sz w:val="44"/>
        <w:szCs w:val="44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ED4D02" wp14:editId="3DB02449">
              <wp:simplePos x="0" y="0"/>
              <wp:positionH relativeFrom="column">
                <wp:posOffset>-352425</wp:posOffset>
              </wp:positionH>
              <wp:positionV relativeFrom="paragraph">
                <wp:posOffset>4322445</wp:posOffset>
              </wp:positionV>
              <wp:extent cx="6677025" cy="2381250"/>
              <wp:effectExtent l="19050" t="19050" r="28575" b="38100"/>
              <wp:wrapNone/>
              <wp:docPr id="45" name="Group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7025" cy="2381250"/>
                        <a:chOff x="0" y="0"/>
                        <a:chExt cx="6677025" cy="2381250"/>
                      </a:xfrm>
                    </wpg:grpSpPr>
                    <wps:wsp>
                      <wps:cNvPr id="23" name="Straight Connector 23"/>
                      <wps:cNvCnPr/>
                      <wps:spPr>
                        <a:xfrm flipH="1" flipV="1">
                          <a:off x="0" y="0"/>
                          <a:ext cx="1685834" cy="231394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Straight Connector 24"/>
                      <wps:cNvCnPr/>
                      <wps:spPr>
                        <a:xfrm flipV="1">
                          <a:off x="1676400" y="1533525"/>
                          <a:ext cx="2561590" cy="76073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6" name="Straight Connector 26"/>
                      <wps:cNvCnPr/>
                      <wps:spPr>
                        <a:xfrm>
                          <a:off x="4229100" y="1543050"/>
                          <a:ext cx="2447925" cy="83820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A81FF3" id="Group 45" o:spid="_x0000_s1026" style="position:absolute;margin-left:-27.75pt;margin-top:340.35pt;width:525.75pt;height:187.5pt;z-index:251662336" coordsize="66770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">
              <v:line id="Straight Connector 23" o:spid="_x0000_s1027" style="position:absolute;flip:x y;visibility:visible;mso-wrap-style:square" from="0,0" to="16858,23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" strokecolor="white [3212]" strokeweight="4pt">
                <v:stroke joinstyle="miter"/>
              </v:line>
              <v:line id="Straight Connector 24" o:spid="_x0000_s1028" style="position:absolute;flip:y;visibility:visible;mso-wrap-style:square" from="16764,15335" to="42379,22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" strokecolor="white [3212]" strokeweight="4pt">
                <v:stroke joinstyle="miter"/>
              </v:line>
              <v:line id="Straight Connector 26" o:spid="_x0000_s1029" style="position:absolute;visibility:visible;mso-wrap-style:square" from="42291,15430" to="66770,2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" strokecolor="white [3212]" strokeweight="4pt">
                <v:stroke joinstyle="miter"/>
              </v:line>
            </v:group>
          </w:pict>
        </mc:Fallback>
      </mc:AlternateContent>
    </w:r>
    <w:r w:rsidRPr="00C769C2">
      <w:rPr>
        <w:rFonts w:ascii="Aptos" w:hAnsi="Aptos"/>
        <w:b/>
        <w:noProof/>
        <w:color w:val="FFFFFF" w:themeColor="background1"/>
        <w:sz w:val="44"/>
        <w:szCs w:val="4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96CE734" wp14:editId="51EE71D5">
              <wp:simplePos x="0" y="0"/>
              <wp:positionH relativeFrom="column">
                <wp:posOffset>-228600</wp:posOffset>
              </wp:positionH>
              <wp:positionV relativeFrom="paragraph">
                <wp:posOffset>-49530</wp:posOffset>
              </wp:positionV>
              <wp:extent cx="6898005" cy="6362700"/>
              <wp:effectExtent l="0" t="0" r="0" b="381000"/>
              <wp:wrapNone/>
              <wp:docPr id="44" name="Group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8005" cy="6362700"/>
                        <a:chOff x="0" y="0"/>
                        <a:chExt cx="6898005" cy="6362700"/>
                      </a:xfrm>
                    </wpg:grpSpPr>
                    <wps:wsp>
                      <wps:cNvPr id="18" name="Flowchart: Manual Operation 18"/>
                      <wps:cNvSpPr/>
                      <wps:spPr>
                        <a:xfrm rot="20640000">
                          <a:off x="266700" y="3962400"/>
                          <a:ext cx="4427616" cy="2400300"/>
                        </a:xfrm>
                        <a:prstGeom prst="flowChartManualOperation">
                          <a:avLst/>
                        </a:prstGeom>
                        <a:solidFill>
                          <a:srgbClr val="99CCFF"/>
                        </a:solidFill>
                        <a:ln w="508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4"/>
                      <wps:cNvSpPr txBox="1"/>
                      <wps:spPr>
                        <a:xfrm>
                          <a:off x="0" y="0"/>
                          <a:ext cx="6444000" cy="461962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EE582" w14:textId="77777777" w:rsidR="000130C4" w:rsidRDefault="000130C4" w:rsidP="000130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Trapezoid 22"/>
                      <wps:cNvSpPr/>
                      <wps:spPr>
                        <a:xfrm rot="1091978">
                          <a:off x="3648075" y="3895725"/>
                          <a:ext cx="3249930" cy="2381250"/>
                        </a:xfrm>
                        <a:prstGeom prst="trapezoid">
                          <a:avLst>
                            <a:gd name="adj" fmla="val 33135"/>
                          </a:avLst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Text Box 29"/>
                      <wps:cNvSpPr txBox="1"/>
                      <wps:spPr>
                        <a:xfrm>
                          <a:off x="161925" y="200025"/>
                          <a:ext cx="5341966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11852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Pendle Council</w:t>
                            </w:r>
                          </w:p>
                          <w:p w14:paraId="373ED2B6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Planning,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Building Control</w:t>
                            </w: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and Regulatory Services</w:t>
                            </w:r>
                          </w:p>
                          <w:p w14:paraId="0026708E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Town Hall</w:t>
                            </w:r>
                          </w:p>
                          <w:p w14:paraId="5DB8A24B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Market Street</w:t>
                            </w:r>
                          </w:p>
                          <w:p w14:paraId="0F37059F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Nelson</w:t>
                            </w:r>
                          </w:p>
                          <w:p w14:paraId="4CDF559D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Lancashire</w:t>
                            </w:r>
                          </w:p>
                          <w:p w14:paraId="2EE4525C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</w:tabs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BB9 7LG</w:t>
                            </w:r>
                          </w:p>
                          <w:p w14:paraId="08386399" w14:textId="77777777" w:rsidR="000130C4" w:rsidRPr="004F74DB" w:rsidRDefault="000130C4" w:rsidP="000130C4">
                            <w:pPr>
                              <w:tabs>
                                <w:tab w:val="left" w:pos="1560"/>
                              </w:tabs>
                              <w:spacing w:before="240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Tel:</w:t>
                            </w: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01282 661661</w:t>
                            </w:r>
                          </w:p>
                          <w:p w14:paraId="7651A5B1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  <w:tab w:val="left" w:pos="1560"/>
                              </w:tabs>
                              <w:spacing w:before="80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Email:</w:t>
                            </w: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hyperlink r:id="rId1" w:history="1">
                              <w:r w:rsidRPr="00F37F31">
                                <w:rPr>
                                  <w:rStyle w:val="Hyperlink"/>
                                  <w:rFonts w:asciiTheme="minorHAnsi" w:hAnsiTheme="minorHAnsi"/>
                                  <w:b/>
                                  <w:color w:val="FFFFFF" w:themeColor="background1"/>
                                  <w:sz w:val="32"/>
                                  <w:szCs w:val="32"/>
                                  <w:u w:val="none"/>
                                </w:rPr>
                                <w:t>planningpolicy@pendle.gov.uk</w:t>
                              </w:r>
                            </w:hyperlink>
                          </w:p>
                          <w:p w14:paraId="354E7196" w14:textId="77777777" w:rsidR="000130C4" w:rsidRPr="004F74DB" w:rsidRDefault="000130C4" w:rsidP="000130C4">
                            <w:pPr>
                              <w:tabs>
                                <w:tab w:val="left" w:pos="567"/>
                                <w:tab w:val="left" w:pos="1560"/>
                              </w:tabs>
                              <w:spacing w:before="80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Website:</w:t>
                            </w:r>
                            <w:r w:rsidRPr="004F74D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www.pendle.gov.uk/planning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6CE734" id="Group 44" o:spid="_x0000_s1032" style="position:absolute;margin-left:-18pt;margin-top:-3.9pt;width:543.15pt;height:501pt;z-index:251661312" coordsize="68980,6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"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18" o:spid="_x0000_s1033" type="#_x0000_t119" style="position:absolute;left:2667;top:39624;width:44276;height:24003;rotation:-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" fillcolor="#9cf" stroked="f" strokeweight="4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4" type="#_x0000_t202" style="position:absolute;width:64440;height:46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" fillcolor="#9cf" stroked="f" strokeweight=".5pt">
                <v:textbox>
                  <w:txbxContent>
                    <w:p w14:paraId="659EE582" w14:textId="77777777" w:rsidR="000130C4" w:rsidRDefault="000130C4" w:rsidP="000130C4"/>
                  </w:txbxContent>
                </v:textbox>
              </v:shape>
              <v:shape id="Trapezoid 22" o:spid="_x0000_s1035" style="position:absolute;left:36480;top:38957;width:32500;height:23812;rotation:1192731fd;visibility:visible;mso-wrap-style:square;v-text-anchor:middle" coordsize="324993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" path="m,2381250l789027,,2460903,r789027,2381250l,2381250xe" fillcolor="#9cf" stroked="f" strokeweight="1.5pt">
                <v:stroke joinstyle="miter"/>
                <v:path arrowok="t" o:connecttype="custom" o:connectlocs="0,2381250;789027,0;2460903,0;3249930,2381250;0,2381250" o:connectangles="0,0,0,0,0"/>
              </v:shape>
              <v:shape id="Text Box 29" o:spid="_x0000_s1036" type="#_x0000_t202" style="position:absolute;left:1619;top:2000;width:53419;height:4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<v:textbox>
                  <w:txbxContent>
                    <w:p w14:paraId="37F11852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Pendle Council</w:t>
                      </w:r>
                    </w:p>
                    <w:p w14:paraId="373ED2B6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Planning, </w:t>
                      </w: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Building Control</w:t>
                      </w: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and Regulatory Services</w:t>
                      </w:r>
                    </w:p>
                    <w:p w14:paraId="0026708E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Town Hall</w:t>
                      </w:r>
                    </w:p>
                    <w:p w14:paraId="5DB8A24B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Market Street</w:t>
                      </w:r>
                    </w:p>
                    <w:p w14:paraId="0F37059F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Nelson</w:t>
                      </w:r>
                    </w:p>
                    <w:p w14:paraId="4CDF559D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Lancashire</w:t>
                      </w:r>
                    </w:p>
                    <w:p w14:paraId="2EE4525C" w14:textId="77777777" w:rsidR="000130C4" w:rsidRPr="004F74DB" w:rsidRDefault="000130C4" w:rsidP="000130C4">
                      <w:pPr>
                        <w:tabs>
                          <w:tab w:val="left" w:pos="567"/>
                        </w:tabs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BB9 7LG</w:t>
                      </w:r>
                    </w:p>
                    <w:p w14:paraId="08386399" w14:textId="77777777" w:rsidR="000130C4" w:rsidRPr="004F74DB" w:rsidRDefault="000130C4" w:rsidP="000130C4">
                      <w:pPr>
                        <w:tabs>
                          <w:tab w:val="left" w:pos="1560"/>
                        </w:tabs>
                        <w:spacing w:before="240"/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Tel:</w:t>
                      </w: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01282 661661</w:t>
                      </w:r>
                    </w:p>
                    <w:p w14:paraId="7651A5B1" w14:textId="77777777" w:rsidR="000130C4" w:rsidRPr="004F74DB" w:rsidRDefault="000130C4" w:rsidP="000130C4">
                      <w:pPr>
                        <w:tabs>
                          <w:tab w:val="left" w:pos="567"/>
                          <w:tab w:val="left" w:pos="1560"/>
                        </w:tabs>
                        <w:spacing w:before="80"/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Email:</w:t>
                      </w: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hyperlink r:id="rId2" w:history="1">
                        <w:r w:rsidRPr="00F37F31">
                          <w:rPr>
                            <w:rStyle w:val="Hyperlink"/>
                            <w:rFonts w:asciiTheme="minorHAnsi" w:hAnsiTheme="minorHAnsi"/>
                            <w:b/>
                            <w:color w:val="FFFFFF" w:themeColor="background1"/>
                            <w:sz w:val="32"/>
                            <w:szCs w:val="32"/>
                            <w:u w:val="none"/>
                          </w:rPr>
                          <w:t>planningpolicy@pendle.gov.uk</w:t>
                        </w:r>
                      </w:hyperlink>
                    </w:p>
                    <w:p w14:paraId="354E7196" w14:textId="77777777" w:rsidR="000130C4" w:rsidRPr="004F74DB" w:rsidRDefault="000130C4" w:rsidP="000130C4">
                      <w:pPr>
                        <w:tabs>
                          <w:tab w:val="left" w:pos="567"/>
                          <w:tab w:val="left" w:pos="1560"/>
                        </w:tabs>
                        <w:spacing w:before="80"/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Website:</w:t>
                      </w:r>
                      <w:r w:rsidRPr="004F74DB">
                        <w:rPr>
                          <w:rFonts w:asciiTheme="minorHAnsi" w:hAnsi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www.pendle.gov.uk/planning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769C2">
      <w:rPr>
        <w:rFonts w:ascii="Aptos" w:hAnsi="Aptos"/>
        <w:b/>
        <w:noProof/>
        <w:color w:val="FFFFFF" w:themeColor="background1"/>
        <w:sz w:val="44"/>
        <w:szCs w:val="44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91DE35" wp14:editId="4E066B53">
              <wp:simplePos x="0" y="0"/>
              <wp:positionH relativeFrom="column">
                <wp:posOffset>-518285</wp:posOffset>
              </wp:positionH>
              <wp:positionV relativeFrom="paragraph">
                <wp:posOffset>5674995</wp:posOffset>
              </wp:positionV>
              <wp:extent cx="7167493" cy="4792980"/>
              <wp:effectExtent l="0" t="0" r="0" b="0"/>
              <wp:wrapNone/>
              <wp:docPr id="40" name="Group 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7493" cy="4792980"/>
                        <a:chOff x="0" y="0"/>
                        <a:chExt cx="7167493" cy="4792980"/>
                      </a:xfrm>
                    </wpg:grpSpPr>
                    <wps:wsp>
                      <wps:cNvPr id="8" name="Flowchart: Extract 8"/>
                      <wps:cNvSpPr/>
                      <wps:spPr>
                        <a:xfrm rot="19442775">
                          <a:off x="2623310" y="476250"/>
                          <a:ext cx="834345" cy="4316730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lowchart: Extract 9"/>
                      <wps:cNvSpPr/>
                      <wps:spPr>
                        <a:xfrm rot="3802299">
                          <a:off x="2999547" y="-957262"/>
                          <a:ext cx="1168400" cy="7167493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lowchart: Extract 10"/>
                      <wps:cNvSpPr/>
                      <wps:spPr>
                        <a:xfrm rot="1321446">
                          <a:off x="3213860" y="0"/>
                          <a:ext cx="721956" cy="4416425"/>
                        </a:xfrm>
                        <a:prstGeom prst="flowChartExtra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Text Box 27"/>
                      <wps:cNvSpPr txBox="1"/>
                      <wps:spPr>
                        <a:xfrm>
                          <a:off x="5176010" y="3352800"/>
                          <a:ext cx="1511853" cy="683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EF0CC" w14:textId="77777777" w:rsidR="000130C4" w:rsidRDefault="000130C4" w:rsidP="000130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64FDC" wp14:editId="79E2ADD2">
                                  <wp:extent cx="1317858" cy="396286"/>
                                  <wp:effectExtent l="0" t="0" r="0" b="381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7858" cy="3962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91DE35" id="Group 40" o:spid="_x0000_s1037" style="position:absolute;margin-left:-40.8pt;margin-top:446.85pt;width:564.35pt;height:377.4pt;z-index:251660288" coordsize="71674,4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"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Flowchart: Extract 8" o:spid="_x0000_s1038" type="#_x0000_t127" style="position:absolute;left:26233;top:4762;width:8343;height:43167;rotation:-23562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" fillcolor="white [3212]" stroked="f" strokeweight="1.5pt">
                <v:fill opacity="19789f"/>
              </v:shape>
              <v:shape id="Flowchart: Extract 9" o:spid="_x0000_s1039" type="#_x0000_t127" style="position:absolute;left:29995;top:-9573;width:11684;height:71674;rotation:415312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" fillcolor="white [3212]" stroked="f" strokeweight="1.5pt">
                <v:fill opacity="19789f"/>
              </v:shape>
              <v:shape id="Flowchart: Extract 10" o:spid="_x0000_s1040" type="#_x0000_t127" style="position:absolute;left:32138;width:7220;height:44164;rotation:14433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" fillcolor="white [3212]" stroked="f" strokeweight="1.5pt">
                <v:fill opacity="19789f"/>
              </v:shape>
              <v:shape id="Text Box 27" o:spid="_x0000_s1041" type="#_x0000_t202" style="position:absolute;left:51760;top:33528;width:15118;height: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<v:textbox>
                  <w:txbxContent>
                    <w:p w14:paraId="452EF0CC" w14:textId="77777777" w:rsidR="000130C4" w:rsidRDefault="000130C4" w:rsidP="000130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764FDC" wp14:editId="79E2ADD2">
                            <wp:extent cx="1317858" cy="396286"/>
                            <wp:effectExtent l="0" t="0" r="0" b="381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7858" cy="3962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  <w:r w:rsidRPr="00C769C2">
      <w:rPr>
        <w:rFonts w:ascii="Aptos" w:hAnsi="Aptos"/>
        <w:b/>
        <w:noProof/>
        <w:color w:val="FFFFFF" w:themeColor="background1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02159" wp14:editId="081C3724">
              <wp:simplePos x="0" y="0"/>
              <wp:positionH relativeFrom="column">
                <wp:posOffset>-229235</wp:posOffset>
              </wp:positionH>
              <wp:positionV relativeFrom="paragraph">
                <wp:posOffset>4427220</wp:posOffset>
              </wp:positionV>
              <wp:extent cx="6443980" cy="533400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3980" cy="5334000"/>
                      </a:xfrm>
                      <a:prstGeom prst="rect">
                        <a:avLst/>
                      </a:prstGeom>
                      <a:solidFill>
                        <a:srgbClr val="76B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950E8F" id="Rectangle 6" o:spid="_x0000_s1026" style="position:absolute;margin-left:-18.05pt;margin-top:348.6pt;width:507.4pt;height:4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" fillcolor="#76b900" stroked="f" strokeweight="1.5pt"/>
          </w:pict>
        </mc:Fallback>
      </mc:AlternateContent>
    </w:r>
  </w:p>
  <w:p w14:paraId="5DAE5A32" w14:textId="77777777" w:rsidR="000130C4" w:rsidRDefault="000130C4" w:rsidP="00656655">
    <w:pPr>
      <w:pStyle w:val="Header"/>
      <w:tabs>
        <w:tab w:val="left" w:pos="219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F0F"/>
    <w:multiLevelType w:val="hybridMultilevel"/>
    <w:tmpl w:val="D40A32E6"/>
    <w:lvl w:ilvl="0" w:tplc="7AEE5B22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31D5"/>
    <w:multiLevelType w:val="multilevel"/>
    <w:tmpl w:val="5562F5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9814E6"/>
    <w:multiLevelType w:val="hybridMultilevel"/>
    <w:tmpl w:val="DD3258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F3A86"/>
    <w:multiLevelType w:val="multilevel"/>
    <w:tmpl w:val="BFDAC3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A80678"/>
    <w:multiLevelType w:val="hybridMultilevel"/>
    <w:tmpl w:val="CFCA325A"/>
    <w:lvl w:ilvl="0" w:tplc="42FE675C">
      <w:start w:val="3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94DCB"/>
    <w:multiLevelType w:val="hybridMultilevel"/>
    <w:tmpl w:val="341C7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2F4F91"/>
    <w:multiLevelType w:val="multilevel"/>
    <w:tmpl w:val="6596A9D2"/>
    <w:lvl w:ilvl="0">
      <w:start w:val="2"/>
      <w:numFmt w:val="decimal"/>
      <w:lvlText w:val="%1.0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25A48B3"/>
    <w:multiLevelType w:val="hybridMultilevel"/>
    <w:tmpl w:val="6CDE19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67070D"/>
    <w:multiLevelType w:val="hybridMultilevel"/>
    <w:tmpl w:val="6414D3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3B4D29"/>
    <w:multiLevelType w:val="hybridMultilevel"/>
    <w:tmpl w:val="A4CCD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BB7AAA"/>
    <w:multiLevelType w:val="hybridMultilevel"/>
    <w:tmpl w:val="2FA64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01793"/>
    <w:multiLevelType w:val="hybridMultilevel"/>
    <w:tmpl w:val="1B12C00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431511"/>
    <w:multiLevelType w:val="hybridMultilevel"/>
    <w:tmpl w:val="CCE8693A"/>
    <w:lvl w:ilvl="0" w:tplc="85022856">
      <w:start w:val="1"/>
      <w:numFmt w:val="decimal"/>
      <w:lvlText w:val="%1."/>
      <w:lvlJc w:val="left"/>
      <w:pPr>
        <w:ind w:left="1440" w:firstLine="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24DC47F8"/>
    <w:multiLevelType w:val="hybridMultilevel"/>
    <w:tmpl w:val="53EC0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6365FD"/>
    <w:multiLevelType w:val="hybridMultilevel"/>
    <w:tmpl w:val="0A1070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9B437B"/>
    <w:multiLevelType w:val="hybridMultilevel"/>
    <w:tmpl w:val="0DF862BC"/>
    <w:lvl w:ilvl="0" w:tplc="92F2E9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A26CE"/>
    <w:multiLevelType w:val="hybridMultilevel"/>
    <w:tmpl w:val="DBC4AD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637AD8"/>
    <w:multiLevelType w:val="hybridMultilevel"/>
    <w:tmpl w:val="0C4051FC"/>
    <w:lvl w:ilvl="0" w:tplc="0809000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18" w15:restartNumberingAfterBreak="0">
    <w:nsid w:val="2CBA0D56"/>
    <w:multiLevelType w:val="hybridMultilevel"/>
    <w:tmpl w:val="7908CE64"/>
    <w:lvl w:ilvl="0" w:tplc="92D0E31E">
      <w:start w:val="1"/>
      <w:numFmt w:val="decimal"/>
      <w:lvlText w:val="%1)"/>
      <w:lvlJc w:val="left"/>
      <w:pPr>
        <w:ind w:left="1020" w:hanging="360"/>
      </w:pPr>
    </w:lvl>
    <w:lvl w:ilvl="1" w:tplc="9EBC06CE">
      <w:start w:val="1"/>
      <w:numFmt w:val="decimal"/>
      <w:lvlText w:val="%2)"/>
      <w:lvlJc w:val="left"/>
      <w:pPr>
        <w:ind w:left="1020" w:hanging="360"/>
      </w:pPr>
    </w:lvl>
    <w:lvl w:ilvl="2" w:tplc="4BE4F8FA">
      <w:start w:val="1"/>
      <w:numFmt w:val="decimal"/>
      <w:lvlText w:val="%3)"/>
      <w:lvlJc w:val="left"/>
      <w:pPr>
        <w:ind w:left="1020" w:hanging="360"/>
      </w:pPr>
    </w:lvl>
    <w:lvl w:ilvl="3" w:tplc="245C2C2C">
      <w:start w:val="1"/>
      <w:numFmt w:val="decimal"/>
      <w:lvlText w:val="%4)"/>
      <w:lvlJc w:val="left"/>
      <w:pPr>
        <w:ind w:left="1020" w:hanging="360"/>
      </w:pPr>
    </w:lvl>
    <w:lvl w:ilvl="4" w:tplc="FDD45218">
      <w:start w:val="1"/>
      <w:numFmt w:val="decimal"/>
      <w:lvlText w:val="%5)"/>
      <w:lvlJc w:val="left"/>
      <w:pPr>
        <w:ind w:left="1020" w:hanging="360"/>
      </w:pPr>
    </w:lvl>
    <w:lvl w:ilvl="5" w:tplc="E54AE23C">
      <w:start w:val="1"/>
      <w:numFmt w:val="decimal"/>
      <w:lvlText w:val="%6)"/>
      <w:lvlJc w:val="left"/>
      <w:pPr>
        <w:ind w:left="1020" w:hanging="360"/>
      </w:pPr>
    </w:lvl>
    <w:lvl w:ilvl="6" w:tplc="9FA29A44">
      <w:start w:val="1"/>
      <w:numFmt w:val="decimal"/>
      <w:lvlText w:val="%7)"/>
      <w:lvlJc w:val="left"/>
      <w:pPr>
        <w:ind w:left="1020" w:hanging="360"/>
      </w:pPr>
    </w:lvl>
    <w:lvl w:ilvl="7" w:tplc="8FECC95A">
      <w:start w:val="1"/>
      <w:numFmt w:val="decimal"/>
      <w:lvlText w:val="%8)"/>
      <w:lvlJc w:val="left"/>
      <w:pPr>
        <w:ind w:left="1020" w:hanging="360"/>
      </w:pPr>
    </w:lvl>
    <w:lvl w:ilvl="8" w:tplc="F8940486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2F366268"/>
    <w:multiLevelType w:val="hybridMultilevel"/>
    <w:tmpl w:val="7778CD7A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88131C"/>
    <w:multiLevelType w:val="hybridMultilevel"/>
    <w:tmpl w:val="87183F72"/>
    <w:lvl w:ilvl="0" w:tplc="A6BA973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3128B"/>
    <w:multiLevelType w:val="multilevel"/>
    <w:tmpl w:val="6596A9D2"/>
    <w:lvl w:ilvl="0">
      <w:start w:val="2"/>
      <w:numFmt w:val="decimal"/>
      <w:lvlText w:val="%1.0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2C32294"/>
    <w:multiLevelType w:val="multilevel"/>
    <w:tmpl w:val="5562F5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6F520D"/>
    <w:multiLevelType w:val="hybridMultilevel"/>
    <w:tmpl w:val="2D22E6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9B0669"/>
    <w:multiLevelType w:val="hybridMultilevel"/>
    <w:tmpl w:val="4B349C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E439A0"/>
    <w:multiLevelType w:val="multilevel"/>
    <w:tmpl w:val="7D78D7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38E444F4"/>
    <w:multiLevelType w:val="hybridMultilevel"/>
    <w:tmpl w:val="8D183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9C14DA"/>
    <w:multiLevelType w:val="hybridMultilevel"/>
    <w:tmpl w:val="47921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9549D4"/>
    <w:multiLevelType w:val="hybridMultilevel"/>
    <w:tmpl w:val="1A245F7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39866C4"/>
    <w:multiLevelType w:val="hybridMultilevel"/>
    <w:tmpl w:val="816C9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EB14A4"/>
    <w:multiLevelType w:val="hybridMultilevel"/>
    <w:tmpl w:val="77FC7C24"/>
    <w:lvl w:ilvl="0" w:tplc="08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93949C0"/>
    <w:multiLevelType w:val="hybridMultilevel"/>
    <w:tmpl w:val="BF466BB0"/>
    <w:lvl w:ilvl="0" w:tplc="0554E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0E09F3"/>
    <w:multiLevelType w:val="hybridMultilevel"/>
    <w:tmpl w:val="A6301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4EDC1A">
      <w:start w:val="1"/>
      <w:numFmt w:val="bullet"/>
      <w:lvlText w:val="-"/>
      <w:lvlJc w:val="left"/>
      <w:pPr>
        <w:ind w:left="236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7B4DB6"/>
    <w:multiLevelType w:val="multilevel"/>
    <w:tmpl w:val="1534D9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E060894"/>
    <w:multiLevelType w:val="hybridMultilevel"/>
    <w:tmpl w:val="AE64D2DA"/>
    <w:lvl w:ilvl="0" w:tplc="42FE675C">
      <w:start w:val="3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164409"/>
    <w:multiLevelType w:val="hybridMultilevel"/>
    <w:tmpl w:val="6A7A4BC2"/>
    <w:lvl w:ilvl="0" w:tplc="AA1C8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FF2412F"/>
    <w:multiLevelType w:val="multilevel"/>
    <w:tmpl w:val="C870F6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43006D4"/>
    <w:multiLevelType w:val="hybridMultilevel"/>
    <w:tmpl w:val="CE0E8AA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48B30CF"/>
    <w:multiLevelType w:val="hybridMultilevel"/>
    <w:tmpl w:val="863E6E2E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9" w15:restartNumberingAfterBreak="0">
    <w:nsid w:val="56B36684"/>
    <w:multiLevelType w:val="hybridMultilevel"/>
    <w:tmpl w:val="41246E7A"/>
    <w:lvl w:ilvl="0" w:tplc="B6B4BD3A">
      <w:start w:val="2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59151E"/>
    <w:multiLevelType w:val="hybridMultilevel"/>
    <w:tmpl w:val="CE0E8AA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BE47A58"/>
    <w:multiLevelType w:val="hybridMultilevel"/>
    <w:tmpl w:val="5D085C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F44F67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5D0553DD"/>
    <w:multiLevelType w:val="hybridMultilevel"/>
    <w:tmpl w:val="6C8EF3B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B6F460E4">
      <w:numFmt w:val="bullet"/>
      <w:lvlText w:val="•"/>
      <w:lvlJc w:val="left"/>
      <w:pPr>
        <w:ind w:left="2520" w:hanging="360"/>
      </w:pPr>
      <w:rPr>
        <w:rFonts w:ascii="Aptos" w:eastAsia="Times New Roman" w:hAnsi="Aptos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D392E06"/>
    <w:multiLevelType w:val="hybridMultilevel"/>
    <w:tmpl w:val="536252BE"/>
    <w:lvl w:ilvl="0" w:tplc="314EDC1A">
      <w:start w:val="1"/>
      <w:numFmt w:val="bullet"/>
      <w:lvlText w:val="-"/>
      <w:lvlJc w:val="left"/>
      <w:pPr>
        <w:ind w:left="2368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44" w15:restartNumberingAfterBreak="0">
    <w:nsid w:val="5DFB371F"/>
    <w:multiLevelType w:val="hybridMultilevel"/>
    <w:tmpl w:val="350EC3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7AEE5B22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3BC65E4"/>
    <w:multiLevelType w:val="hybridMultilevel"/>
    <w:tmpl w:val="3A4C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3323FD"/>
    <w:multiLevelType w:val="hybridMultilevel"/>
    <w:tmpl w:val="C6CE89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9390E01"/>
    <w:multiLevelType w:val="hybridMultilevel"/>
    <w:tmpl w:val="1B68AE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FD80B6C"/>
    <w:multiLevelType w:val="hybridMultilevel"/>
    <w:tmpl w:val="CE0E8AA2"/>
    <w:lvl w:ilvl="0" w:tplc="9802F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45003E3"/>
    <w:multiLevelType w:val="hybridMultilevel"/>
    <w:tmpl w:val="863E6E2E"/>
    <w:lvl w:ilvl="0" w:tplc="D4148EC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" w15:restartNumberingAfterBreak="0">
    <w:nsid w:val="772761C4"/>
    <w:multiLevelType w:val="hybridMultilevel"/>
    <w:tmpl w:val="C9B0DA8A"/>
    <w:lvl w:ilvl="0" w:tplc="22A2FB1A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22A2FB1A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8C0352E"/>
    <w:multiLevelType w:val="multilevel"/>
    <w:tmpl w:val="C5E0B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8CC6B6F"/>
    <w:multiLevelType w:val="multilevel"/>
    <w:tmpl w:val="91D0570A"/>
    <w:lvl w:ilvl="0">
      <w:start w:val="10"/>
      <w:numFmt w:val="decimal"/>
      <w:lvlText w:val="%1."/>
      <w:lvlJc w:val="left"/>
      <w:pPr>
        <w:ind w:left="852" w:hanging="49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9B4448F"/>
    <w:multiLevelType w:val="hybridMultilevel"/>
    <w:tmpl w:val="CFB01D40"/>
    <w:lvl w:ilvl="0" w:tplc="7CD8098C">
      <w:start w:val="1"/>
      <w:numFmt w:val="decimal"/>
      <w:lvlText w:val="%1)"/>
      <w:lvlJc w:val="left"/>
      <w:pPr>
        <w:ind w:left="1020" w:hanging="360"/>
      </w:pPr>
    </w:lvl>
    <w:lvl w:ilvl="1" w:tplc="9E083970">
      <w:start w:val="1"/>
      <w:numFmt w:val="decimal"/>
      <w:lvlText w:val="%2)"/>
      <w:lvlJc w:val="left"/>
      <w:pPr>
        <w:ind w:left="1020" w:hanging="360"/>
      </w:pPr>
    </w:lvl>
    <w:lvl w:ilvl="2" w:tplc="E0F225CC">
      <w:start w:val="1"/>
      <w:numFmt w:val="decimal"/>
      <w:lvlText w:val="%3)"/>
      <w:lvlJc w:val="left"/>
      <w:pPr>
        <w:ind w:left="1020" w:hanging="360"/>
      </w:pPr>
    </w:lvl>
    <w:lvl w:ilvl="3" w:tplc="584A9BFC">
      <w:start w:val="1"/>
      <w:numFmt w:val="decimal"/>
      <w:lvlText w:val="%4)"/>
      <w:lvlJc w:val="left"/>
      <w:pPr>
        <w:ind w:left="1020" w:hanging="360"/>
      </w:pPr>
    </w:lvl>
    <w:lvl w:ilvl="4" w:tplc="A0962320">
      <w:start w:val="1"/>
      <w:numFmt w:val="decimal"/>
      <w:lvlText w:val="%5)"/>
      <w:lvlJc w:val="left"/>
      <w:pPr>
        <w:ind w:left="1020" w:hanging="360"/>
      </w:pPr>
    </w:lvl>
    <w:lvl w:ilvl="5" w:tplc="C84A792C">
      <w:start w:val="1"/>
      <w:numFmt w:val="decimal"/>
      <w:lvlText w:val="%6)"/>
      <w:lvlJc w:val="left"/>
      <w:pPr>
        <w:ind w:left="1020" w:hanging="360"/>
      </w:pPr>
    </w:lvl>
    <w:lvl w:ilvl="6" w:tplc="32D21C2C">
      <w:start w:val="1"/>
      <w:numFmt w:val="decimal"/>
      <w:lvlText w:val="%7)"/>
      <w:lvlJc w:val="left"/>
      <w:pPr>
        <w:ind w:left="1020" w:hanging="360"/>
      </w:pPr>
    </w:lvl>
    <w:lvl w:ilvl="7" w:tplc="2C2E6D28">
      <w:start w:val="1"/>
      <w:numFmt w:val="decimal"/>
      <w:lvlText w:val="%8)"/>
      <w:lvlJc w:val="left"/>
      <w:pPr>
        <w:ind w:left="1020" w:hanging="360"/>
      </w:pPr>
    </w:lvl>
    <w:lvl w:ilvl="8" w:tplc="2124A460">
      <w:start w:val="1"/>
      <w:numFmt w:val="decimal"/>
      <w:lvlText w:val="%9)"/>
      <w:lvlJc w:val="left"/>
      <w:pPr>
        <w:ind w:left="1020" w:hanging="360"/>
      </w:pPr>
    </w:lvl>
  </w:abstractNum>
  <w:abstractNum w:abstractNumId="54" w15:restartNumberingAfterBreak="0">
    <w:nsid w:val="7AB30396"/>
    <w:multiLevelType w:val="hybridMultilevel"/>
    <w:tmpl w:val="8B221B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7B95593B"/>
    <w:multiLevelType w:val="hybridMultilevel"/>
    <w:tmpl w:val="7778CD7A"/>
    <w:lvl w:ilvl="0" w:tplc="1FC657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C04065E"/>
    <w:multiLevelType w:val="multilevel"/>
    <w:tmpl w:val="5562F5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C0B7394"/>
    <w:multiLevelType w:val="hybridMultilevel"/>
    <w:tmpl w:val="652CBED4"/>
    <w:lvl w:ilvl="0" w:tplc="08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8" w15:restartNumberingAfterBreak="0">
    <w:nsid w:val="7C5C24F3"/>
    <w:multiLevelType w:val="hybridMultilevel"/>
    <w:tmpl w:val="4608F68C"/>
    <w:lvl w:ilvl="0" w:tplc="91D8A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D6E2C49"/>
    <w:multiLevelType w:val="hybridMultilevel"/>
    <w:tmpl w:val="863E6E2E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0" w15:restartNumberingAfterBreak="0">
    <w:nsid w:val="7E32247C"/>
    <w:multiLevelType w:val="multilevel"/>
    <w:tmpl w:val="B97E94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F716477"/>
    <w:multiLevelType w:val="hybridMultilevel"/>
    <w:tmpl w:val="44DAA9FE"/>
    <w:lvl w:ilvl="0" w:tplc="30243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5" w:hanging="360"/>
      </w:pPr>
    </w:lvl>
    <w:lvl w:ilvl="2" w:tplc="1646DB74">
      <w:start w:val="1"/>
      <w:numFmt w:val="lowerLetter"/>
      <w:lvlText w:val="%3)"/>
      <w:lvlJc w:val="left"/>
      <w:pPr>
        <w:ind w:left="785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668474">
    <w:abstractNumId w:val="25"/>
  </w:num>
  <w:num w:numId="2" w16cid:durableId="722213620">
    <w:abstractNumId w:val="6"/>
  </w:num>
  <w:num w:numId="3" w16cid:durableId="1672874800">
    <w:abstractNumId w:val="17"/>
  </w:num>
  <w:num w:numId="4" w16cid:durableId="1663582750">
    <w:abstractNumId w:val="43"/>
  </w:num>
  <w:num w:numId="5" w16cid:durableId="666905295">
    <w:abstractNumId w:val="31"/>
  </w:num>
  <w:num w:numId="6" w16cid:durableId="2061829605">
    <w:abstractNumId w:val="42"/>
  </w:num>
  <w:num w:numId="7" w16cid:durableId="63722956">
    <w:abstractNumId w:val="30"/>
  </w:num>
  <w:num w:numId="8" w16cid:durableId="373968374">
    <w:abstractNumId w:val="11"/>
  </w:num>
  <w:num w:numId="9" w16cid:durableId="574823137">
    <w:abstractNumId w:val="21"/>
  </w:num>
  <w:num w:numId="10" w16cid:durableId="1776361977">
    <w:abstractNumId w:val="33"/>
  </w:num>
  <w:num w:numId="11" w16cid:durableId="251620607">
    <w:abstractNumId w:val="36"/>
  </w:num>
  <w:num w:numId="12" w16cid:durableId="228227402">
    <w:abstractNumId w:val="44"/>
  </w:num>
  <w:num w:numId="13" w16cid:durableId="1596405837">
    <w:abstractNumId w:val="20"/>
  </w:num>
  <w:num w:numId="14" w16cid:durableId="582033123">
    <w:abstractNumId w:val="12"/>
  </w:num>
  <w:num w:numId="15" w16cid:durableId="1045762449">
    <w:abstractNumId w:val="8"/>
  </w:num>
  <w:num w:numId="16" w16cid:durableId="1978758544">
    <w:abstractNumId w:val="46"/>
  </w:num>
  <w:num w:numId="17" w16cid:durableId="2106993469">
    <w:abstractNumId w:val="3"/>
  </w:num>
  <w:num w:numId="18" w16cid:durableId="1864588601">
    <w:abstractNumId w:val="10"/>
  </w:num>
  <w:num w:numId="19" w16cid:durableId="1695224858">
    <w:abstractNumId w:val="51"/>
  </w:num>
  <w:num w:numId="20" w16cid:durableId="1925915357">
    <w:abstractNumId w:val="56"/>
  </w:num>
  <w:num w:numId="21" w16cid:durableId="1176190754">
    <w:abstractNumId w:val="22"/>
  </w:num>
  <w:num w:numId="22" w16cid:durableId="1883709877">
    <w:abstractNumId w:val="1"/>
  </w:num>
  <w:num w:numId="23" w16cid:durableId="1769884732">
    <w:abstractNumId w:val="60"/>
  </w:num>
  <w:num w:numId="24" w16cid:durableId="1051344826">
    <w:abstractNumId w:val="52"/>
  </w:num>
  <w:num w:numId="25" w16cid:durableId="990525041">
    <w:abstractNumId w:val="35"/>
  </w:num>
  <w:num w:numId="26" w16cid:durableId="739713446">
    <w:abstractNumId w:val="55"/>
  </w:num>
  <w:num w:numId="27" w16cid:durableId="976762958">
    <w:abstractNumId w:val="27"/>
  </w:num>
  <w:num w:numId="28" w16cid:durableId="85732876">
    <w:abstractNumId w:val="32"/>
  </w:num>
  <w:num w:numId="29" w16cid:durableId="838350335">
    <w:abstractNumId w:val="13"/>
  </w:num>
  <w:num w:numId="30" w16cid:durableId="411126450">
    <w:abstractNumId w:val="29"/>
  </w:num>
  <w:num w:numId="31" w16cid:durableId="305355301">
    <w:abstractNumId w:val="5"/>
  </w:num>
  <w:num w:numId="32" w16cid:durableId="837503665">
    <w:abstractNumId w:val="23"/>
  </w:num>
  <w:num w:numId="33" w16cid:durableId="461969193">
    <w:abstractNumId w:val="24"/>
  </w:num>
  <w:num w:numId="34" w16cid:durableId="1954826440">
    <w:abstractNumId w:val="19"/>
  </w:num>
  <w:num w:numId="35" w16cid:durableId="601106528">
    <w:abstractNumId w:val="9"/>
  </w:num>
  <w:num w:numId="36" w16cid:durableId="223638023">
    <w:abstractNumId w:val="15"/>
  </w:num>
  <w:num w:numId="37" w16cid:durableId="1205560932">
    <w:abstractNumId w:val="58"/>
  </w:num>
  <w:num w:numId="38" w16cid:durableId="756244143">
    <w:abstractNumId w:val="26"/>
  </w:num>
  <w:num w:numId="39" w16cid:durableId="1375890279">
    <w:abstractNumId w:val="7"/>
  </w:num>
  <w:num w:numId="40" w16cid:durableId="2095543157">
    <w:abstractNumId w:val="16"/>
  </w:num>
  <w:num w:numId="41" w16cid:durableId="365984030">
    <w:abstractNumId w:val="28"/>
  </w:num>
  <w:num w:numId="42" w16cid:durableId="452747223">
    <w:abstractNumId w:val="54"/>
  </w:num>
  <w:num w:numId="43" w16cid:durableId="1772823066">
    <w:abstractNumId w:val="57"/>
  </w:num>
  <w:num w:numId="44" w16cid:durableId="71047705">
    <w:abstractNumId w:val="18"/>
  </w:num>
  <w:num w:numId="45" w16cid:durableId="1294017238">
    <w:abstractNumId w:val="53"/>
  </w:num>
  <w:num w:numId="46" w16cid:durableId="1682052644">
    <w:abstractNumId w:val="61"/>
  </w:num>
  <w:num w:numId="47" w16cid:durableId="37970292">
    <w:abstractNumId w:val="41"/>
  </w:num>
  <w:num w:numId="48" w16cid:durableId="1098333213">
    <w:abstractNumId w:val="2"/>
  </w:num>
  <w:num w:numId="49" w16cid:durableId="409543133">
    <w:abstractNumId w:val="50"/>
  </w:num>
  <w:num w:numId="50" w16cid:durableId="1321737963">
    <w:abstractNumId w:val="45"/>
  </w:num>
  <w:num w:numId="51" w16cid:durableId="1364400085">
    <w:abstractNumId w:val="47"/>
  </w:num>
  <w:num w:numId="52" w16cid:durableId="1015158732">
    <w:abstractNumId w:val="14"/>
  </w:num>
  <w:num w:numId="53" w16cid:durableId="1339044529">
    <w:abstractNumId w:val="49"/>
  </w:num>
  <w:num w:numId="54" w16cid:durableId="977958464">
    <w:abstractNumId w:val="38"/>
  </w:num>
  <w:num w:numId="55" w16cid:durableId="590160020">
    <w:abstractNumId w:val="0"/>
  </w:num>
  <w:num w:numId="56" w16cid:durableId="888491676">
    <w:abstractNumId w:val="59"/>
  </w:num>
  <w:num w:numId="57" w16cid:durableId="1955595596">
    <w:abstractNumId w:val="39"/>
  </w:num>
  <w:num w:numId="58" w16cid:durableId="1426807370">
    <w:abstractNumId w:val="4"/>
  </w:num>
  <w:num w:numId="59" w16cid:durableId="1640185915">
    <w:abstractNumId w:val="34"/>
  </w:num>
  <w:num w:numId="60" w16cid:durableId="1102265991">
    <w:abstractNumId w:val="48"/>
  </w:num>
  <w:num w:numId="61" w16cid:durableId="1361205706">
    <w:abstractNumId w:val="40"/>
  </w:num>
  <w:num w:numId="62" w16cid:durableId="311563035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07"/>
    <w:rsid w:val="000004E4"/>
    <w:rsid w:val="00004272"/>
    <w:rsid w:val="00004A67"/>
    <w:rsid w:val="00005720"/>
    <w:rsid w:val="00012026"/>
    <w:rsid w:val="000130C4"/>
    <w:rsid w:val="0002617A"/>
    <w:rsid w:val="00026D17"/>
    <w:rsid w:val="00030156"/>
    <w:rsid w:val="000458C3"/>
    <w:rsid w:val="00066593"/>
    <w:rsid w:val="00072BB1"/>
    <w:rsid w:val="0007465A"/>
    <w:rsid w:val="00094016"/>
    <w:rsid w:val="000A285A"/>
    <w:rsid w:val="000D1F60"/>
    <w:rsid w:val="000D7C91"/>
    <w:rsid w:val="000D7CCB"/>
    <w:rsid w:val="000E0931"/>
    <w:rsid w:val="000E0F2F"/>
    <w:rsid w:val="000E2A0B"/>
    <w:rsid w:val="000E4363"/>
    <w:rsid w:val="000E49F8"/>
    <w:rsid w:val="000E6120"/>
    <w:rsid w:val="000F1124"/>
    <w:rsid w:val="00105F07"/>
    <w:rsid w:val="0011712A"/>
    <w:rsid w:val="001200E5"/>
    <w:rsid w:val="00121307"/>
    <w:rsid w:val="001215CB"/>
    <w:rsid w:val="001271E2"/>
    <w:rsid w:val="001277BD"/>
    <w:rsid w:val="001337A3"/>
    <w:rsid w:val="001472D6"/>
    <w:rsid w:val="001542E7"/>
    <w:rsid w:val="001619AE"/>
    <w:rsid w:val="001875AD"/>
    <w:rsid w:val="001947FF"/>
    <w:rsid w:val="00196C28"/>
    <w:rsid w:val="00196EAD"/>
    <w:rsid w:val="00197F34"/>
    <w:rsid w:val="001A4E95"/>
    <w:rsid w:val="001A54DC"/>
    <w:rsid w:val="001A6426"/>
    <w:rsid w:val="001B0654"/>
    <w:rsid w:val="001B3F4C"/>
    <w:rsid w:val="001C65A7"/>
    <w:rsid w:val="001D3406"/>
    <w:rsid w:val="001D51CC"/>
    <w:rsid w:val="001E0A32"/>
    <w:rsid w:val="001E7380"/>
    <w:rsid w:val="001F2B3B"/>
    <w:rsid w:val="001F3E69"/>
    <w:rsid w:val="002039A7"/>
    <w:rsid w:val="002132E8"/>
    <w:rsid w:val="00222A36"/>
    <w:rsid w:val="0022316F"/>
    <w:rsid w:val="00231D0D"/>
    <w:rsid w:val="002323AB"/>
    <w:rsid w:val="00233215"/>
    <w:rsid w:val="00237ECE"/>
    <w:rsid w:val="00250D75"/>
    <w:rsid w:val="00251427"/>
    <w:rsid w:val="002517CF"/>
    <w:rsid w:val="00256249"/>
    <w:rsid w:val="002579FC"/>
    <w:rsid w:val="0026286E"/>
    <w:rsid w:val="00263D16"/>
    <w:rsid w:val="00265E2A"/>
    <w:rsid w:val="0027153C"/>
    <w:rsid w:val="00272194"/>
    <w:rsid w:val="00273956"/>
    <w:rsid w:val="00275E46"/>
    <w:rsid w:val="002802D0"/>
    <w:rsid w:val="00292EB7"/>
    <w:rsid w:val="00296F6B"/>
    <w:rsid w:val="002A4008"/>
    <w:rsid w:val="002A67E3"/>
    <w:rsid w:val="002C05BD"/>
    <w:rsid w:val="002C0FF6"/>
    <w:rsid w:val="002C40BF"/>
    <w:rsid w:val="002C7F77"/>
    <w:rsid w:val="002E196F"/>
    <w:rsid w:val="002E3D12"/>
    <w:rsid w:val="002E5EED"/>
    <w:rsid w:val="00300108"/>
    <w:rsid w:val="00302A97"/>
    <w:rsid w:val="00304BEC"/>
    <w:rsid w:val="00304C88"/>
    <w:rsid w:val="00305524"/>
    <w:rsid w:val="003164C2"/>
    <w:rsid w:val="00326AC8"/>
    <w:rsid w:val="0032722D"/>
    <w:rsid w:val="00341DE0"/>
    <w:rsid w:val="0035044F"/>
    <w:rsid w:val="003610D3"/>
    <w:rsid w:val="0036376D"/>
    <w:rsid w:val="00365232"/>
    <w:rsid w:val="0037232C"/>
    <w:rsid w:val="0037238D"/>
    <w:rsid w:val="00372C63"/>
    <w:rsid w:val="00372FB9"/>
    <w:rsid w:val="00375C88"/>
    <w:rsid w:val="00386C88"/>
    <w:rsid w:val="003962AF"/>
    <w:rsid w:val="003A712B"/>
    <w:rsid w:val="003B58BC"/>
    <w:rsid w:val="003C2D02"/>
    <w:rsid w:val="003C5960"/>
    <w:rsid w:val="003C6DA2"/>
    <w:rsid w:val="003D54F8"/>
    <w:rsid w:val="003D5A9D"/>
    <w:rsid w:val="003E0700"/>
    <w:rsid w:val="003E75CE"/>
    <w:rsid w:val="003F3ABF"/>
    <w:rsid w:val="003F58E7"/>
    <w:rsid w:val="004139F3"/>
    <w:rsid w:val="00422B7A"/>
    <w:rsid w:val="00423801"/>
    <w:rsid w:val="00444070"/>
    <w:rsid w:val="00457737"/>
    <w:rsid w:val="00457E57"/>
    <w:rsid w:val="0046523B"/>
    <w:rsid w:val="004736B6"/>
    <w:rsid w:val="00475147"/>
    <w:rsid w:val="00475BB4"/>
    <w:rsid w:val="004829C8"/>
    <w:rsid w:val="004942B0"/>
    <w:rsid w:val="004B1177"/>
    <w:rsid w:val="004B3A2B"/>
    <w:rsid w:val="004B51E7"/>
    <w:rsid w:val="004C22B4"/>
    <w:rsid w:val="004D34F3"/>
    <w:rsid w:val="004D375F"/>
    <w:rsid w:val="004D59B1"/>
    <w:rsid w:val="004D68ED"/>
    <w:rsid w:val="004F2B73"/>
    <w:rsid w:val="004F3194"/>
    <w:rsid w:val="004F44AC"/>
    <w:rsid w:val="004F4649"/>
    <w:rsid w:val="004F469F"/>
    <w:rsid w:val="004F6EF0"/>
    <w:rsid w:val="005008EF"/>
    <w:rsid w:val="00506FBD"/>
    <w:rsid w:val="00521FE8"/>
    <w:rsid w:val="00526DCA"/>
    <w:rsid w:val="0054046B"/>
    <w:rsid w:val="00542AEA"/>
    <w:rsid w:val="00543D30"/>
    <w:rsid w:val="005467FC"/>
    <w:rsid w:val="00564696"/>
    <w:rsid w:val="00566E02"/>
    <w:rsid w:val="00583003"/>
    <w:rsid w:val="005B57D3"/>
    <w:rsid w:val="005C123A"/>
    <w:rsid w:val="005E1772"/>
    <w:rsid w:val="005E4150"/>
    <w:rsid w:val="005F0210"/>
    <w:rsid w:val="00612C6F"/>
    <w:rsid w:val="00613186"/>
    <w:rsid w:val="00614904"/>
    <w:rsid w:val="00623161"/>
    <w:rsid w:val="00630022"/>
    <w:rsid w:val="00630039"/>
    <w:rsid w:val="00634696"/>
    <w:rsid w:val="00641702"/>
    <w:rsid w:val="00650EAF"/>
    <w:rsid w:val="006578C0"/>
    <w:rsid w:val="00657DB9"/>
    <w:rsid w:val="0066600B"/>
    <w:rsid w:val="006747BF"/>
    <w:rsid w:val="00680505"/>
    <w:rsid w:val="00681A77"/>
    <w:rsid w:val="006822F2"/>
    <w:rsid w:val="00685D5D"/>
    <w:rsid w:val="00693C6E"/>
    <w:rsid w:val="00696A0F"/>
    <w:rsid w:val="00697F50"/>
    <w:rsid w:val="006A140A"/>
    <w:rsid w:val="006A4250"/>
    <w:rsid w:val="006B50FB"/>
    <w:rsid w:val="006C1F83"/>
    <w:rsid w:val="006C4C7B"/>
    <w:rsid w:val="006F2993"/>
    <w:rsid w:val="006F3455"/>
    <w:rsid w:val="007015BF"/>
    <w:rsid w:val="0070184D"/>
    <w:rsid w:val="00702A19"/>
    <w:rsid w:val="00717E33"/>
    <w:rsid w:val="00723B2C"/>
    <w:rsid w:val="00740F2F"/>
    <w:rsid w:val="00743E3A"/>
    <w:rsid w:val="007623F8"/>
    <w:rsid w:val="00764119"/>
    <w:rsid w:val="0076610D"/>
    <w:rsid w:val="007802A7"/>
    <w:rsid w:val="007814B5"/>
    <w:rsid w:val="00786C3C"/>
    <w:rsid w:val="0079271C"/>
    <w:rsid w:val="007971CD"/>
    <w:rsid w:val="007C327B"/>
    <w:rsid w:val="007D3B20"/>
    <w:rsid w:val="00806C35"/>
    <w:rsid w:val="00812F85"/>
    <w:rsid w:val="00821359"/>
    <w:rsid w:val="00823FCE"/>
    <w:rsid w:val="008243E1"/>
    <w:rsid w:val="0082655D"/>
    <w:rsid w:val="0083339E"/>
    <w:rsid w:val="00841CEF"/>
    <w:rsid w:val="00842C50"/>
    <w:rsid w:val="00851BB4"/>
    <w:rsid w:val="0085332A"/>
    <w:rsid w:val="00874F4D"/>
    <w:rsid w:val="00893240"/>
    <w:rsid w:val="00896649"/>
    <w:rsid w:val="00896DDC"/>
    <w:rsid w:val="008A144C"/>
    <w:rsid w:val="008B213F"/>
    <w:rsid w:val="008B4589"/>
    <w:rsid w:val="008B6332"/>
    <w:rsid w:val="008E07EA"/>
    <w:rsid w:val="008E27B3"/>
    <w:rsid w:val="008E39B6"/>
    <w:rsid w:val="008E3B59"/>
    <w:rsid w:val="00901AF3"/>
    <w:rsid w:val="009109F2"/>
    <w:rsid w:val="00913437"/>
    <w:rsid w:val="00920D73"/>
    <w:rsid w:val="00923850"/>
    <w:rsid w:val="00934FB1"/>
    <w:rsid w:val="009371E9"/>
    <w:rsid w:val="00950AE4"/>
    <w:rsid w:val="009536B4"/>
    <w:rsid w:val="00964ADC"/>
    <w:rsid w:val="00966656"/>
    <w:rsid w:val="009776E8"/>
    <w:rsid w:val="009800A0"/>
    <w:rsid w:val="00980E23"/>
    <w:rsid w:val="009858AD"/>
    <w:rsid w:val="009B5C8A"/>
    <w:rsid w:val="009C1756"/>
    <w:rsid w:val="009C49D4"/>
    <w:rsid w:val="009C6948"/>
    <w:rsid w:val="009D4440"/>
    <w:rsid w:val="009E0ABC"/>
    <w:rsid w:val="009E1039"/>
    <w:rsid w:val="009E11FC"/>
    <w:rsid w:val="009E7695"/>
    <w:rsid w:val="009F0A5D"/>
    <w:rsid w:val="00A00EEA"/>
    <w:rsid w:val="00A11F3D"/>
    <w:rsid w:val="00A1290B"/>
    <w:rsid w:val="00A142DC"/>
    <w:rsid w:val="00A161A3"/>
    <w:rsid w:val="00A20296"/>
    <w:rsid w:val="00A27768"/>
    <w:rsid w:val="00A35A5A"/>
    <w:rsid w:val="00A62D03"/>
    <w:rsid w:val="00A64826"/>
    <w:rsid w:val="00A8685B"/>
    <w:rsid w:val="00A928F2"/>
    <w:rsid w:val="00A93176"/>
    <w:rsid w:val="00A9669A"/>
    <w:rsid w:val="00AA0D87"/>
    <w:rsid w:val="00AA0F78"/>
    <w:rsid w:val="00AA50DA"/>
    <w:rsid w:val="00AA6BE9"/>
    <w:rsid w:val="00AD25CF"/>
    <w:rsid w:val="00AD2EA5"/>
    <w:rsid w:val="00AD4457"/>
    <w:rsid w:val="00AD45C4"/>
    <w:rsid w:val="00B108F0"/>
    <w:rsid w:val="00B22340"/>
    <w:rsid w:val="00B43034"/>
    <w:rsid w:val="00B46DB7"/>
    <w:rsid w:val="00B548C6"/>
    <w:rsid w:val="00B578D2"/>
    <w:rsid w:val="00B630F5"/>
    <w:rsid w:val="00B64877"/>
    <w:rsid w:val="00B77452"/>
    <w:rsid w:val="00B83E53"/>
    <w:rsid w:val="00B85015"/>
    <w:rsid w:val="00BA4F1B"/>
    <w:rsid w:val="00BA7F20"/>
    <w:rsid w:val="00BB0776"/>
    <w:rsid w:val="00BD75F8"/>
    <w:rsid w:val="00BE1620"/>
    <w:rsid w:val="00BE3A0A"/>
    <w:rsid w:val="00BF7DC9"/>
    <w:rsid w:val="00C00AD8"/>
    <w:rsid w:val="00C0741B"/>
    <w:rsid w:val="00C10FD2"/>
    <w:rsid w:val="00C1579E"/>
    <w:rsid w:val="00C21379"/>
    <w:rsid w:val="00C3444D"/>
    <w:rsid w:val="00C55DE1"/>
    <w:rsid w:val="00C57E3E"/>
    <w:rsid w:val="00C65C2E"/>
    <w:rsid w:val="00C66E3A"/>
    <w:rsid w:val="00C675DD"/>
    <w:rsid w:val="00C67D7A"/>
    <w:rsid w:val="00C73520"/>
    <w:rsid w:val="00C9377D"/>
    <w:rsid w:val="00C94F3B"/>
    <w:rsid w:val="00CA43B7"/>
    <w:rsid w:val="00CA444D"/>
    <w:rsid w:val="00CC2DA1"/>
    <w:rsid w:val="00CC3426"/>
    <w:rsid w:val="00CC4D05"/>
    <w:rsid w:val="00CD064E"/>
    <w:rsid w:val="00CD602A"/>
    <w:rsid w:val="00CF1423"/>
    <w:rsid w:val="00CF5DB2"/>
    <w:rsid w:val="00D11588"/>
    <w:rsid w:val="00D12F0A"/>
    <w:rsid w:val="00D1699B"/>
    <w:rsid w:val="00D2514C"/>
    <w:rsid w:val="00D30163"/>
    <w:rsid w:val="00D32A72"/>
    <w:rsid w:val="00D43918"/>
    <w:rsid w:val="00D43F71"/>
    <w:rsid w:val="00D53449"/>
    <w:rsid w:val="00D5353A"/>
    <w:rsid w:val="00D567EE"/>
    <w:rsid w:val="00D56CBD"/>
    <w:rsid w:val="00D703A1"/>
    <w:rsid w:val="00D706DE"/>
    <w:rsid w:val="00D7324B"/>
    <w:rsid w:val="00D8031E"/>
    <w:rsid w:val="00D83E1E"/>
    <w:rsid w:val="00D915A7"/>
    <w:rsid w:val="00D93C00"/>
    <w:rsid w:val="00DA1FF1"/>
    <w:rsid w:val="00DA41D9"/>
    <w:rsid w:val="00DD2B50"/>
    <w:rsid w:val="00DD7B3D"/>
    <w:rsid w:val="00DE261F"/>
    <w:rsid w:val="00DE3158"/>
    <w:rsid w:val="00DF60E9"/>
    <w:rsid w:val="00E0080D"/>
    <w:rsid w:val="00E009B8"/>
    <w:rsid w:val="00E02380"/>
    <w:rsid w:val="00E05D8A"/>
    <w:rsid w:val="00E30C8D"/>
    <w:rsid w:val="00E31581"/>
    <w:rsid w:val="00E340C1"/>
    <w:rsid w:val="00E378D8"/>
    <w:rsid w:val="00E3791E"/>
    <w:rsid w:val="00E46915"/>
    <w:rsid w:val="00E642DD"/>
    <w:rsid w:val="00E765D7"/>
    <w:rsid w:val="00E77CED"/>
    <w:rsid w:val="00E86FEC"/>
    <w:rsid w:val="00EA4D7C"/>
    <w:rsid w:val="00ED43B6"/>
    <w:rsid w:val="00EE39C4"/>
    <w:rsid w:val="00EE5E82"/>
    <w:rsid w:val="00F045FF"/>
    <w:rsid w:val="00F04BF8"/>
    <w:rsid w:val="00F1013B"/>
    <w:rsid w:val="00F146B9"/>
    <w:rsid w:val="00F14BF9"/>
    <w:rsid w:val="00F1696D"/>
    <w:rsid w:val="00F170E8"/>
    <w:rsid w:val="00F23278"/>
    <w:rsid w:val="00F251B9"/>
    <w:rsid w:val="00F253CE"/>
    <w:rsid w:val="00F30F0B"/>
    <w:rsid w:val="00F3171A"/>
    <w:rsid w:val="00F4016F"/>
    <w:rsid w:val="00F54998"/>
    <w:rsid w:val="00F57AF3"/>
    <w:rsid w:val="00F90B0E"/>
    <w:rsid w:val="00F92658"/>
    <w:rsid w:val="00F958F8"/>
    <w:rsid w:val="00F96121"/>
    <w:rsid w:val="00FA04A5"/>
    <w:rsid w:val="00FA2C13"/>
    <w:rsid w:val="00FA56DB"/>
    <w:rsid w:val="00FB2D57"/>
    <w:rsid w:val="00FB3E69"/>
    <w:rsid w:val="00FC0241"/>
    <w:rsid w:val="00FD0A83"/>
    <w:rsid w:val="00FE5545"/>
    <w:rsid w:val="00FF46A9"/>
    <w:rsid w:val="00FF46E7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56B1F"/>
  <w15:chartTrackingRefBased/>
  <w15:docId w15:val="{7EE420DA-BE5C-41E1-9697-D8F10FC2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F0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0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F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F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F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F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F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F0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05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customStyle="1" w:styleId="CM5">
    <w:name w:val="CM5"/>
    <w:basedOn w:val="Default"/>
    <w:next w:val="Default"/>
    <w:rsid w:val="00105F07"/>
    <w:pPr>
      <w:spacing w:after="750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105F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F0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uiPriority w:val="99"/>
    <w:rsid w:val="00105F07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05F07"/>
    <w:pPr>
      <w:spacing w:before="480" w:after="0" w:line="276" w:lineRule="auto"/>
      <w:outlineLvl w:val="9"/>
    </w:pPr>
    <w:rPr>
      <w:b/>
      <w:bCs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05F07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105F07"/>
    <w:pPr>
      <w:spacing w:after="100"/>
      <w:ind w:left="240"/>
    </w:pPr>
  </w:style>
  <w:style w:type="paragraph" w:styleId="Footer">
    <w:name w:val="footer"/>
    <w:basedOn w:val="Normal"/>
    <w:link w:val="FooterChar"/>
    <w:uiPriority w:val="99"/>
    <w:unhideWhenUsed/>
    <w:rsid w:val="00105F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F0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231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3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548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48C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548C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B3F4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0E4363"/>
    <w:rPr>
      <w:color w:val="96607D" w:themeColor="followedHyperlink"/>
      <w:u w:val="single"/>
    </w:rPr>
  </w:style>
  <w:style w:type="paragraph" w:customStyle="1" w:styleId="z1qcye">
    <w:name w:val="z1qcye"/>
    <w:basedOn w:val="Normal"/>
    <w:rsid w:val="00C73520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C73520"/>
  </w:style>
  <w:style w:type="character" w:styleId="Strong">
    <w:name w:val="Strong"/>
    <w:basedOn w:val="DefaultParagraphFont"/>
    <w:uiPriority w:val="22"/>
    <w:qFormat/>
    <w:rsid w:val="00C73520"/>
    <w:rPr>
      <w:b/>
      <w:bCs/>
    </w:rPr>
  </w:style>
  <w:style w:type="paragraph" w:styleId="Revision">
    <w:name w:val="Revision"/>
    <w:hidden/>
    <w:uiPriority w:val="99"/>
    <w:semiHidden/>
    <w:rsid w:val="00696A0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6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A0F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A0F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GridTable4-Accent6">
    <w:name w:val="Grid Table 4 Accent 6"/>
    <w:basedOn w:val="TableNormal"/>
    <w:uiPriority w:val="49"/>
    <w:rsid w:val="00A35A5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image" Target="media/image5.jpg"/><Relationship Id="rId26" Type="http://schemas.openxmlformats.org/officeDocument/2006/relationships/hyperlink" Target="http://www.pendle.gov.uk/LP5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6.jpeg"/><Relationship Id="rId25" Type="http://schemas.openxmlformats.org/officeDocument/2006/relationships/hyperlink" Target="https://forms.cloud.microsoft/e/YPp2YviDm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eader" Target="head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openxmlformats.org/officeDocument/2006/relationships/image" Target="media/image7.jpeg"/><Relationship Id="rId27" Type="http://schemas.openxmlformats.org/officeDocument/2006/relationships/hyperlink" Target="mailto:planningpolicy@pendle.gov.uk" TargetMode="External"/><Relationship Id="rId30" Type="http://schemas.openxmlformats.org/officeDocument/2006/relationships/fontTable" Target="fontTable.xml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lanningpolicy@pendle.gov.uk" TargetMode="External"/><Relationship Id="rId1" Type="http://schemas.openxmlformats.org/officeDocument/2006/relationships/hyperlink" Target="mailto:planningpolicy@pendle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F579-79C3-435D-90B1-91DA983B5138}"/>
      </w:docPartPr>
      <w:docPartBody>
        <w:p w:rsidR="00E91B09" w:rsidRDefault="00C66FD2"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0E5E2F0B0D74F6B9CD1D4936BA86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65B7-166C-4C40-8C40-E30A67AECD0D}"/>
      </w:docPartPr>
      <w:docPartBody>
        <w:p w:rsidR="00C329B9" w:rsidRDefault="00104FE2" w:rsidP="00104FE2">
          <w:pPr>
            <w:pStyle w:val="B0E5E2F0B0D74F6B9CD1D4936BA869DE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FDA0F524E8434AF2A760CFB5824A3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FDEEA-36AC-4949-8F64-860D264152AD}"/>
      </w:docPartPr>
      <w:docPartBody>
        <w:p w:rsidR="00C329B9" w:rsidRDefault="00104FE2" w:rsidP="00104FE2">
          <w:pPr>
            <w:pStyle w:val="FDA0F524E8434AF2A760CFB5824A37D0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E9F8B57D2A8B44F7A79EA40C9360C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179A-2951-4254-B457-84A105F8178E}"/>
      </w:docPartPr>
      <w:docPartBody>
        <w:p w:rsidR="00ED5553" w:rsidRDefault="00C41F0E" w:rsidP="00C41F0E">
          <w:pPr>
            <w:pStyle w:val="E9F8B57D2A8B44F7A79EA40C9360CC02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503EBC781D504313AB7771E3C261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383DF-4938-4360-8215-3C0E030BDFC5}"/>
      </w:docPartPr>
      <w:docPartBody>
        <w:p w:rsidR="00CE13EE" w:rsidRDefault="00A66AC5" w:rsidP="00A66AC5">
          <w:pPr>
            <w:pStyle w:val="503EBC781D504313AB7771E3C261569D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90D57052173846FC98E5BF47D7A49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4B1F3-4EEF-4C66-9312-79BA294D3596}"/>
      </w:docPartPr>
      <w:docPartBody>
        <w:p w:rsidR="00815E3B" w:rsidRDefault="00E25735" w:rsidP="00E25735">
          <w:pPr>
            <w:pStyle w:val="90D57052173846FC98E5BF47D7A4938F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D96D6FD4B64444E82C5A03F28EE7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8925B-76CB-4616-9533-5BA9306DE0F4}"/>
      </w:docPartPr>
      <w:docPartBody>
        <w:p w:rsidR="00815E3B" w:rsidRDefault="00E25735" w:rsidP="00E25735">
          <w:pPr>
            <w:pStyle w:val="0D96D6FD4B64444E82C5A03F28EE78C7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92C5A147FC7F4F7A9A20AF8C4F737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A738-D4D6-4412-B205-F173AF286551}"/>
      </w:docPartPr>
      <w:docPartBody>
        <w:p w:rsidR="00815E3B" w:rsidRDefault="00E25735" w:rsidP="00E25735">
          <w:pPr>
            <w:pStyle w:val="92C5A147FC7F4F7A9A20AF8C4F737F82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C97899BF82D486DB5669625C33A6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F41B1-CD5A-4804-960F-C868BBB8AC29}"/>
      </w:docPartPr>
      <w:docPartBody>
        <w:p w:rsidR="00815E3B" w:rsidRDefault="00E25735" w:rsidP="00E25735">
          <w:pPr>
            <w:pStyle w:val="0C97899BF82D486DB5669625C33A694B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287ED87D9F4A1E9E131624B5759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83FBA-4118-4DF7-AD6A-16962A23F590}"/>
      </w:docPartPr>
      <w:docPartBody>
        <w:p w:rsidR="00815E3B" w:rsidRDefault="00E25735" w:rsidP="00E25735">
          <w:pPr>
            <w:pStyle w:val="DE287ED87D9F4A1E9E131624B5759064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25BC97C635A84C7386BCEEC4659A9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BF901-6AA0-4A3B-814E-015624DD5D77}"/>
      </w:docPartPr>
      <w:docPartBody>
        <w:p w:rsidR="00815E3B" w:rsidRDefault="00E25735" w:rsidP="00E25735">
          <w:pPr>
            <w:pStyle w:val="25BC97C635A84C7386BCEEC4659A9216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408687689C8F4B03B6A7AF5000B4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4F2CC-389A-4814-8511-5D4FFF4C1088}"/>
      </w:docPartPr>
      <w:docPartBody>
        <w:p w:rsidR="00815E3B" w:rsidRDefault="00E25735" w:rsidP="00E25735">
          <w:pPr>
            <w:pStyle w:val="408687689C8F4B03B6A7AF5000B4ECF3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882C97C44D5B4AE282BAD558B4ACE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9BAB-2264-4F9B-B95F-C878F0065BD5}"/>
      </w:docPartPr>
      <w:docPartBody>
        <w:p w:rsidR="00815E3B" w:rsidRDefault="00E25735" w:rsidP="00E25735">
          <w:pPr>
            <w:pStyle w:val="882C97C44D5B4AE282BAD558B4ACE5EF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BB950C6443B4C2FA0D8AD3EF18EE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19FB-FBF3-47DE-90AD-BFD7FF3CF9C1}"/>
      </w:docPartPr>
      <w:docPartBody>
        <w:p w:rsidR="00815E3B" w:rsidRDefault="00E25735" w:rsidP="00E25735">
          <w:pPr>
            <w:pStyle w:val="0BB950C6443B4C2FA0D8AD3EF18EE83D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7FA8A2AD26FA40F7920A4419F06AD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4CDDC-D6F4-4E6C-B56F-1ACA41356378}"/>
      </w:docPartPr>
      <w:docPartBody>
        <w:p w:rsidR="00815E3B" w:rsidRDefault="00E25735" w:rsidP="00E25735">
          <w:pPr>
            <w:pStyle w:val="7FA8A2AD26FA40F7920A4419F06AD666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EF069CF79454027B2E525B121ED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B7EB5-B20E-49C2-B359-BEDC316F6164}"/>
      </w:docPartPr>
      <w:docPartBody>
        <w:p w:rsidR="00815E3B" w:rsidRDefault="00E25735" w:rsidP="00E25735">
          <w:pPr>
            <w:pStyle w:val="0EF069CF79454027B2E525B121EDDE54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C8C832A29584C3C9F12C802AA01B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6D29-EA96-410B-B927-F8BBC1135212}"/>
      </w:docPartPr>
      <w:docPartBody>
        <w:p w:rsidR="00815E3B" w:rsidRDefault="00E25735" w:rsidP="00E25735">
          <w:pPr>
            <w:pStyle w:val="0C8C832A29584C3C9F12C802AA01B6C2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CE386DD17A0045D1BBBD649638CF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FFA43-4272-41A1-9163-5AC41D64B82E}"/>
      </w:docPartPr>
      <w:docPartBody>
        <w:p w:rsidR="00815E3B" w:rsidRDefault="00E25735" w:rsidP="00E25735">
          <w:pPr>
            <w:pStyle w:val="CE386DD17A0045D1BBBD649638CF07D3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CD162DC4F36A4FF99E98E3D195CA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781A8-68E4-423D-9AAC-BB598795029B}"/>
      </w:docPartPr>
      <w:docPartBody>
        <w:p w:rsidR="00815E3B" w:rsidRDefault="00E25735" w:rsidP="00E25735">
          <w:pPr>
            <w:pStyle w:val="CD162DC4F36A4FF99E98E3D195CAA207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48869A30A34042DD86A23944E9F26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6D19-4C05-448E-8A9F-DD62A1FAEF96}"/>
      </w:docPartPr>
      <w:docPartBody>
        <w:p w:rsidR="00815E3B" w:rsidRDefault="00E25735" w:rsidP="00E25735">
          <w:pPr>
            <w:pStyle w:val="48869A30A34042DD86A23944E9F26484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FD8D7DA58AF1412693671C1007052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A90AF-9565-4381-9259-C29AC011AFA7}"/>
      </w:docPartPr>
      <w:docPartBody>
        <w:p w:rsidR="00815E3B" w:rsidRDefault="00E25735" w:rsidP="00E25735">
          <w:pPr>
            <w:pStyle w:val="FD8D7DA58AF1412693671C10070522B1"/>
          </w:pPr>
          <w:r w:rsidRPr="00595CA3">
            <w:rPr>
              <w:rStyle w:val="PlaceholderText"/>
              <w:lang w:eastAsia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D2"/>
    <w:rsid w:val="00004272"/>
    <w:rsid w:val="00104FE2"/>
    <w:rsid w:val="001215CB"/>
    <w:rsid w:val="001271E2"/>
    <w:rsid w:val="001410FB"/>
    <w:rsid w:val="00196B5B"/>
    <w:rsid w:val="001B4C1A"/>
    <w:rsid w:val="001E6463"/>
    <w:rsid w:val="00275E46"/>
    <w:rsid w:val="00315677"/>
    <w:rsid w:val="00365C87"/>
    <w:rsid w:val="00386C88"/>
    <w:rsid w:val="003F64F2"/>
    <w:rsid w:val="00407E14"/>
    <w:rsid w:val="004D375F"/>
    <w:rsid w:val="005467FC"/>
    <w:rsid w:val="00671AE1"/>
    <w:rsid w:val="00740F2F"/>
    <w:rsid w:val="0074349D"/>
    <w:rsid w:val="007623F8"/>
    <w:rsid w:val="00802457"/>
    <w:rsid w:val="00815E3B"/>
    <w:rsid w:val="008243E1"/>
    <w:rsid w:val="008464A1"/>
    <w:rsid w:val="0084676C"/>
    <w:rsid w:val="00851BB4"/>
    <w:rsid w:val="00966656"/>
    <w:rsid w:val="009776E8"/>
    <w:rsid w:val="00A161A3"/>
    <w:rsid w:val="00A66AC5"/>
    <w:rsid w:val="00AA4175"/>
    <w:rsid w:val="00AD25CF"/>
    <w:rsid w:val="00B775C9"/>
    <w:rsid w:val="00B82D02"/>
    <w:rsid w:val="00C329B9"/>
    <w:rsid w:val="00C3315D"/>
    <w:rsid w:val="00C41F0E"/>
    <w:rsid w:val="00C66FD2"/>
    <w:rsid w:val="00CA27BF"/>
    <w:rsid w:val="00CE13EE"/>
    <w:rsid w:val="00D4564B"/>
    <w:rsid w:val="00D7324B"/>
    <w:rsid w:val="00DF60E9"/>
    <w:rsid w:val="00E009B8"/>
    <w:rsid w:val="00E02380"/>
    <w:rsid w:val="00E25735"/>
    <w:rsid w:val="00E31581"/>
    <w:rsid w:val="00E53821"/>
    <w:rsid w:val="00E91B09"/>
    <w:rsid w:val="00ED5553"/>
    <w:rsid w:val="00F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735"/>
    <w:rPr>
      <w:color w:val="666666"/>
    </w:rPr>
  </w:style>
  <w:style w:type="paragraph" w:customStyle="1" w:styleId="B0E5E2F0B0D74F6B9CD1D4936BA869DE">
    <w:name w:val="B0E5E2F0B0D74F6B9CD1D4936BA869DE"/>
    <w:rsid w:val="00104FE2"/>
  </w:style>
  <w:style w:type="paragraph" w:customStyle="1" w:styleId="FDA0F524E8434AF2A760CFB5824A37D0">
    <w:name w:val="FDA0F524E8434AF2A760CFB5824A37D0"/>
    <w:rsid w:val="00104FE2"/>
  </w:style>
  <w:style w:type="paragraph" w:customStyle="1" w:styleId="90D57052173846FC98E5BF47D7A4938F">
    <w:name w:val="90D57052173846FC98E5BF47D7A4938F"/>
    <w:rsid w:val="00E25735"/>
  </w:style>
  <w:style w:type="paragraph" w:customStyle="1" w:styleId="E9F8B57D2A8B44F7A79EA40C9360CC02">
    <w:name w:val="E9F8B57D2A8B44F7A79EA40C9360CC02"/>
    <w:rsid w:val="00C41F0E"/>
  </w:style>
  <w:style w:type="paragraph" w:customStyle="1" w:styleId="0D96D6FD4B64444E82C5A03F28EE78C7">
    <w:name w:val="0D96D6FD4B64444E82C5A03F28EE78C7"/>
    <w:rsid w:val="00E25735"/>
  </w:style>
  <w:style w:type="paragraph" w:customStyle="1" w:styleId="92C5A147FC7F4F7A9A20AF8C4F737F82">
    <w:name w:val="92C5A147FC7F4F7A9A20AF8C4F737F82"/>
    <w:rsid w:val="00E25735"/>
  </w:style>
  <w:style w:type="paragraph" w:customStyle="1" w:styleId="0C97899BF82D486DB5669625C33A694B">
    <w:name w:val="0C97899BF82D486DB5669625C33A694B"/>
    <w:rsid w:val="00E25735"/>
  </w:style>
  <w:style w:type="paragraph" w:customStyle="1" w:styleId="DE287ED87D9F4A1E9E131624B5759064">
    <w:name w:val="DE287ED87D9F4A1E9E131624B5759064"/>
    <w:rsid w:val="00E25735"/>
  </w:style>
  <w:style w:type="paragraph" w:customStyle="1" w:styleId="25BC97C635A84C7386BCEEC4659A9216">
    <w:name w:val="25BC97C635A84C7386BCEEC4659A9216"/>
    <w:rsid w:val="00E25735"/>
  </w:style>
  <w:style w:type="paragraph" w:customStyle="1" w:styleId="408687689C8F4B03B6A7AF5000B4ECF3">
    <w:name w:val="408687689C8F4B03B6A7AF5000B4ECF3"/>
    <w:rsid w:val="00E25735"/>
  </w:style>
  <w:style w:type="paragraph" w:customStyle="1" w:styleId="882C97C44D5B4AE282BAD558B4ACE5EF">
    <w:name w:val="882C97C44D5B4AE282BAD558B4ACE5EF"/>
    <w:rsid w:val="00E25735"/>
  </w:style>
  <w:style w:type="paragraph" w:customStyle="1" w:styleId="0BB950C6443B4C2FA0D8AD3EF18EE83D">
    <w:name w:val="0BB950C6443B4C2FA0D8AD3EF18EE83D"/>
    <w:rsid w:val="00E25735"/>
  </w:style>
  <w:style w:type="paragraph" w:customStyle="1" w:styleId="7FA8A2AD26FA40F7920A4419F06AD666">
    <w:name w:val="7FA8A2AD26FA40F7920A4419F06AD666"/>
    <w:rsid w:val="00E25735"/>
  </w:style>
  <w:style w:type="paragraph" w:customStyle="1" w:styleId="0EF069CF79454027B2E525B121EDDE54">
    <w:name w:val="0EF069CF79454027B2E525B121EDDE54"/>
    <w:rsid w:val="00E25735"/>
  </w:style>
  <w:style w:type="paragraph" w:customStyle="1" w:styleId="0C8C832A29584C3C9F12C802AA01B6C2">
    <w:name w:val="0C8C832A29584C3C9F12C802AA01B6C2"/>
    <w:rsid w:val="00E25735"/>
  </w:style>
  <w:style w:type="paragraph" w:customStyle="1" w:styleId="CE386DD17A0045D1BBBD649638CF07D3">
    <w:name w:val="CE386DD17A0045D1BBBD649638CF07D3"/>
    <w:rsid w:val="00E25735"/>
  </w:style>
  <w:style w:type="paragraph" w:customStyle="1" w:styleId="CD162DC4F36A4FF99E98E3D195CAA207">
    <w:name w:val="CD162DC4F36A4FF99E98E3D195CAA207"/>
    <w:rsid w:val="00E25735"/>
  </w:style>
  <w:style w:type="paragraph" w:customStyle="1" w:styleId="48869A30A34042DD86A23944E9F26484">
    <w:name w:val="48869A30A34042DD86A23944E9F26484"/>
    <w:rsid w:val="00E25735"/>
  </w:style>
  <w:style w:type="paragraph" w:customStyle="1" w:styleId="FD8D7DA58AF1412693671C10070522B1">
    <w:name w:val="FD8D7DA58AF1412693671C10070522B1"/>
    <w:rsid w:val="00E25735"/>
  </w:style>
  <w:style w:type="paragraph" w:customStyle="1" w:styleId="503EBC781D504313AB7771E3C261569D">
    <w:name w:val="503EBC781D504313AB7771E3C261569D"/>
    <w:rsid w:val="00A66A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DF4B3-2B77-4730-BD17-A8DDBB29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8</Pages>
  <Words>1112</Words>
  <Characters>5285</Characters>
  <Application>Microsoft Office Word</Application>
  <DocSecurity>0</DocSecurity>
  <Lines>278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Halton</dc:creator>
  <cp:keywords/>
  <dc:description/>
  <cp:lastModifiedBy>Craig Barnes</cp:lastModifiedBy>
  <cp:revision>7</cp:revision>
  <dcterms:created xsi:type="dcterms:W3CDTF">2026-08-07T14:14:00Z</dcterms:created>
  <dcterms:modified xsi:type="dcterms:W3CDTF">2026-08-12T10:48:00Z</dcterms:modified>
</cp:coreProperties>
</file>